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CF1" w:rsidRPr="00832556" w:rsidRDefault="00083CF1" w:rsidP="00832556">
      <w:pPr>
        <w:spacing w:after="0"/>
        <w:ind w:left="8222"/>
        <w:rPr>
          <w:rFonts w:ascii="Times New Roman" w:hAnsi="Times New Roman" w:cs="Times New Roman"/>
          <w:b/>
          <w:sz w:val="24"/>
          <w:szCs w:val="24"/>
        </w:rPr>
      </w:pPr>
      <w:r w:rsidRPr="00832556">
        <w:rPr>
          <w:rFonts w:ascii="Times New Roman" w:hAnsi="Times New Roman" w:cs="Times New Roman"/>
          <w:b/>
          <w:sz w:val="24"/>
          <w:szCs w:val="24"/>
        </w:rPr>
        <w:t xml:space="preserve">Утверждено приказом директора </w:t>
      </w:r>
    </w:p>
    <w:p w:rsidR="00083CF1" w:rsidRPr="00832556" w:rsidRDefault="00083CF1" w:rsidP="00832556">
      <w:pPr>
        <w:spacing w:after="0"/>
        <w:ind w:left="8222"/>
        <w:rPr>
          <w:rFonts w:ascii="Times New Roman" w:hAnsi="Times New Roman" w:cs="Times New Roman"/>
          <w:b/>
          <w:sz w:val="24"/>
          <w:szCs w:val="24"/>
        </w:rPr>
      </w:pPr>
      <w:r w:rsidRPr="00832556">
        <w:rPr>
          <w:rFonts w:ascii="Times New Roman" w:hAnsi="Times New Roman" w:cs="Times New Roman"/>
          <w:b/>
          <w:sz w:val="24"/>
          <w:szCs w:val="24"/>
        </w:rPr>
        <w:t>Государственного агентства антимонопольного</w:t>
      </w:r>
    </w:p>
    <w:p w:rsidR="00F22E1E" w:rsidRPr="00832556" w:rsidRDefault="00083CF1" w:rsidP="00832556">
      <w:pPr>
        <w:spacing w:after="0"/>
        <w:ind w:left="8222"/>
        <w:rPr>
          <w:rFonts w:ascii="Times New Roman" w:hAnsi="Times New Roman" w:cs="Times New Roman"/>
          <w:b/>
          <w:sz w:val="24"/>
          <w:szCs w:val="24"/>
        </w:rPr>
      </w:pPr>
      <w:r w:rsidRPr="00832556">
        <w:rPr>
          <w:rFonts w:ascii="Times New Roman" w:hAnsi="Times New Roman" w:cs="Times New Roman"/>
          <w:b/>
          <w:sz w:val="24"/>
          <w:szCs w:val="24"/>
        </w:rPr>
        <w:t xml:space="preserve">регулирования при Правительстве Кыргызской Республики </w:t>
      </w:r>
    </w:p>
    <w:p w:rsidR="00083CF1" w:rsidRPr="00832556" w:rsidRDefault="00083CF1" w:rsidP="00832556">
      <w:pPr>
        <w:spacing w:after="0"/>
        <w:ind w:left="8222"/>
        <w:rPr>
          <w:rFonts w:ascii="Times New Roman" w:hAnsi="Times New Roman" w:cs="Times New Roman"/>
          <w:b/>
          <w:sz w:val="24"/>
          <w:szCs w:val="24"/>
        </w:rPr>
      </w:pPr>
      <w:r w:rsidRPr="00832556">
        <w:rPr>
          <w:rFonts w:ascii="Times New Roman" w:hAnsi="Times New Roman" w:cs="Times New Roman"/>
          <w:b/>
          <w:sz w:val="24"/>
          <w:szCs w:val="24"/>
        </w:rPr>
        <w:t>«____»______________2017 год.</w:t>
      </w:r>
    </w:p>
    <w:p w:rsidR="00832556" w:rsidRPr="00832556" w:rsidRDefault="00832556" w:rsidP="00832556">
      <w:pPr>
        <w:spacing w:after="0"/>
        <w:ind w:left="8222"/>
        <w:rPr>
          <w:rFonts w:ascii="Times New Roman" w:hAnsi="Times New Roman" w:cs="Times New Roman"/>
          <w:b/>
          <w:sz w:val="24"/>
          <w:szCs w:val="24"/>
        </w:rPr>
      </w:pPr>
    </w:p>
    <w:p w:rsidR="00832556" w:rsidRPr="00832556" w:rsidRDefault="00832556" w:rsidP="00832556">
      <w:pPr>
        <w:spacing w:after="0"/>
        <w:ind w:left="8222"/>
        <w:rPr>
          <w:rFonts w:ascii="Times New Roman" w:hAnsi="Times New Roman" w:cs="Times New Roman"/>
          <w:b/>
          <w:sz w:val="24"/>
          <w:szCs w:val="24"/>
        </w:rPr>
      </w:pPr>
    </w:p>
    <w:p w:rsidR="00083CF1" w:rsidRPr="00832556" w:rsidRDefault="00083CF1" w:rsidP="00083CF1">
      <w:pPr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832556">
        <w:rPr>
          <w:rFonts w:ascii="Times New Roman" w:hAnsi="Times New Roman" w:cs="Times New Roman"/>
          <w:b/>
          <w:sz w:val="24"/>
          <w:szCs w:val="24"/>
        </w:rPr>
        <w:t xml:space="preserve">План закупок товаров, работ и услуг на 2017 год </w:t>
      </w:r>
    </w:p>
    <w:p w:rsidR="00083CF1" w:rsidRDefault="00083CF1" w:rsidP="00832556">
      <w:pPr>
        <w:rPr>
          <w:rFonts w:ascii="Times New Roman" w:hAnsi="Times New Roman" w:cs="Times New Roman"/>
          <w:b/>
          <w:sz w:val="24"/>
          <w:szCs w:val="24"/>
        </w:rPr>
      </w:pPr>
      <w:r w:rsidRPr="00832556">
        <w:rPr>
          <w:rFonts w:ascii="Times New Roman" w:hAnsi="Times New Roman" w:cs="Times New Roman"/>
          <w:b/>
          <w:sz w:val="24"/>
          <w:szCs w:val="24"/>
        </w:rPr>
        <w:t xml:space="preserve">Государственное агентство антимонопольного регулирования при Правительстве Кыргызской Республики </w:t>
      </w:r>
    </w:p>
    <w:p w:rsidR="00832556" w:rsidRDefault="00832556" w:rsidP="0083255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 Бишкек ул. Байтик-Баатыра 7б/1</w:t>
      </w:r>
    </w:p>
    <w:p w:rsidR="00832556" w:rsidRDefault="00832556" w:rsidP="0083255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Ш.М. Сабиров </w:t>
      </w:r>
    </w:p>
    <w:p w:rsidR="00832556" w:rsidRDefault="00832556" w:rsidP="0083255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Заведующая отделом закупок Н.М. Кадырбекова </w:t>
      </w:r>
    </w:p>
    <w:p w:rsidR="00832556" w:rsidRPr="00832556" w:rsidRDefault="00832556" w:rsidP="0083255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Итоговая сумма </w:t>
      </w:r>
    </w:p>
    <w:p w:rsidR="00083CF1" w:rsidRPr="00832556" w:rsidRDefault="00083CF1" w:rsidP="00083CF1">
      <w:pPr>
        <w:ind w:left="1416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76"/>
        <w:gridCol w:w="2227"/>
        <w:gridCol w:w="1846"/>
        <w:gridCol w:w="1484"/>
        <w:gridCol w:w="1601"/>
        <w:gridCol w:w="589"/>
        <w:gridCol w:w="793"/>
        <w:gridCol w:w="1636"/>
        <w:gridCol w:w="407"/>
        <w:gridCol w:w="1439"/>
        <w:gridCol w:w="1588"/>
      </w:tblGrid>
      <w:tr w:rsidR="00832556" w:rsidRPr="00832556" w:rsidTr="000461A6">
        <w:tc>
          <w:tcPr>
            <w:tcW w:w="1176" w:type="dxa"/>
          </w:tcPr>
          <w:p w:rsidR="00470789" w:rsidRPr="00832556" w:rsidRDefault="0047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№  п/п</w:t>
            </w:r>
          </w:p>
        </w:tc>
        <w:tc>
          <w:tcPr>
            <w:tcW w:w="2227" w:type="dxa"/>
          </w:tcPr>
          <w:p w:rsidR="00470789" w:rsidRPr="00832556" w:rsidRDefault="0047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Бюджетная статья под статьи   </w:t>
            </w:r>
          </w:p>
        </w:tc>
        <w:tc>
          <w:tcPr>
            <w:tcW w:w="5520" w:type="dxa"/>
            <w:gridSpan w:val="4"/>
          </w:tcPr>
          <w:p w:rsidR="00470789" w:rsidRPr="00832556" w:rsidRDefault="0047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Наименования расходов </w:t>
            </w:r>
          </w:p>
        </w:tc>
        <w:tc>
          <w:tcPr>
            <w:tcW w:w="2836" w:type="dxa"/>
            <w:gridSpan w:val="3"/>
          </w:tcPr>
          <w:p w:rsidR="00470789" w:rsidRPr="00832556" w:rsidRDefault="0047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(тыс.сом)</w:t>
            </w:r>
          </w:p>
        </w:tc>
        <w:tc>
          <w:tcPr>
            <w:tcW w:w="3027" w:type="dxa"/>
            <w:gridSpan w:val="2"/>
          </w:tcPr>
          <w:p w:rsidR="00470789" w:rsidRPr="00832556" w:rsidRDefault="0047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832556" w:rsidRPr="00832556" w:rsidTr="000461A6">
        <w:tc>
          <w:tcPr>
            <w:tcW w:w="1176" w:type="dxa"/>
          </w:tcPr>
          <w:p w:rsidR="00470789" w:rsidRPr="00832556" w:rsidRDefault="00470789" w:rsidP="004707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7" w:type="dxa"/>
          </w:tcPr>
          <w:p w:rsidR="00470789" w:rsidRPr="00832556" w:rsidRDefault="0047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2214 </w:t>
            </w:r>
          </w:p>
        </w:tc>
        <w:tc>
          <w:tcPr>
            <w:tcW w:w="5520" w:type="dxa"/>
            <w:gridSpan w:val="4"/>
          </w:tcPr>
          <w:p w:rsidR="00470789" w:rsidRPr="00832556" w:rsidRDefault="0047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Транспортные услуги </w:t>
            </w:r>
          </w:p>
        </w:tc>
        <w:tc>
          <w:tcPr>
            <w:tcW w:w="2836" w:type="dxa"/>
            <w:gridSpan w:val="3"/>
          </w:tcPr>
          <w:p w:rsidR="00470789" w:rsidRPr="00832556" w:rsidRDefault="0047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910,0</w:t>
            </w:r>
          </w:p>
        </w:tc>
        <w:tc>
          <w:tcPr>
            <w:tcW w:w="3027" w:type="dxa"/>
            <w:gridSpan w:val="2"/>
          </w:tcPr>
          <w:p w:rsidR="00470789" w:rsidRPr="00832556" w:rsidRDefault="0047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5CD9" w:rsidRPr="00832556" w:rsidTr="000461A6">
        <w:tc>
          <w:tcPr>
            <w:tcW w:w="1176" w:type="dxa"/>
            <w:vAlign w:val="center"/>
          </w:tcPr>
          <w:p w:rsidR="00496AA5" w:rsidRPr="00832556" w:rsidRDefault="00496A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Элемент</w:t>
            </w:r>
          </w:p>
        </w:tc>
        <w:tc>
          <w:tcPr>
            <w:tcW w:w="2227" w:type="dxa"/>
            <w:vAlign w:val="center"/>
          </w:tcPr>
          <w:p w:rsidR="00496AA5" w:rsidRPr="00832556" w:rsidRDefault="00496A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 закупок</w:t>
            </w: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(Краткое описание товара, работы, услуги)</w:t>
            </w:r>
          </w:p>
        </w:tc>
        <w:tc>
          <w:tcPr>
            <w:tcW w:w="1846" w:type="dxa"/>
            <w:vAlign w:val="center"/>
          </w:tcPr>
          <w:p w:rsidR="00496AA5" w:rsidRPr="00832556" w:rsidRDefault="00496A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Единица </w:t>
            </w: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измерения</w:t>
            </w:r>
          </w:p>
        </w:tc>
        <w:tc>
          <w:tcPr>
            <w:tcW w:w="1484" w:type="dxa"/>
            <w:vAlign w:val="center"/>
          </w:tcPr>
          <w:p w:rsidR="00496AA5" w:rsidRPr="00832556" w:rsidRDefault="00496A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601" w:type="dxa"/>
            <w:vAlign w:val="center"/>
          </w:tcPr>
          <w:p w:rsidR="00496AA5" w:rsidRPr="00832556" w:rsidRDefault="00496A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Цена за единицу (товара, работы услуги)</w:t>
            </w:r>
          </w:p>
        </w:tc>
        <w:tc>
          <w:tcPr>
            <w:tcW w:w="1382" w:type="dxa"/>
            <w:gridSpan w:val="2"/>
            <w:vAlign w:val="center"/>
          </w:tcPr>
          <w:p w:rsidR="00496AA5" w:rsidRPr="00832556" w:rsidRDefault="00496A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Общая сумма</w:t>
            </w:r>
          </w:p>
        </w:tc>
        <w:tc>
          <w:tcPr>
            <w:tcW w:w="1636" w:type="dxa"/>
            <w:vAlign w:val="center"/>
          </w:tcPr>
          <w:p w:rsidR="00496AA5" w:rsidRPr="00832556" w:rsidRDefault="00496A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 закупок</w:t>
            </w:r>
          </w:p>
        </w:tc>
        <w:tc>
          <w:tcPr>
            <w:tcW w:w="1846" w:type="dxa"/>
            <w:gridSpan w:val="2"/>
            <w:vAlign w:val="center"/>
          </w:tcPr>
          <w:p w:rsidR="00496AA5" w:rsidRPr="00832556" w:rsidRDefault="00496A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 закупок</w:t>
            </w:r>
          </w:p>
        </w:tc>
        <w:tc>
          <w:tcPr>
            <w:tcW w:w="1588" w:type="dxa"/>
            <w:vAlign w:val="center"/>
          </w:tcPr>
          <w:p w:rsidR="00496AA5" w:rsidRPr="00832556" w:rsidRDefault="00496A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0461A6" w:rsidRPr="00832556" w:rsidTr="000461A6">
        <w:tc>
          <w:tcPr>
            <w:tcW w:w="1176" w:type="dxa"/>
          </w:tcPr>
          <w:p w:rsidR="00470789" w:rsidRPr="00832556" w:rsidRDefault="00496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22141100</w:t>
            </w:r>
          </w:p>
        </w:tc>
        <w:tc>
          <w:tcPr>
            <w:tcW w:w="2227" w:type="dxa"/>
          </w:tcPr>
          <w:p w:rsidR="00470789" w:rsidRPr="00832556" w:rsidRDefault="00496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Бензин, дизель и прочее топливо. (Бензин АИ-92)</w:t>
            </w:r>
          </w:p>
        </w:tc>
        <w:tc>
          <w:tcPr>
            <w:tcW w:w="1846" w:type="dxa"/>
          </w:tcPr>
          <w:p w:rsidR="00496AA5" w:rsidRPr="00832556" w:rsidRDefault="00496AA5" w:rsidP="00496A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Литр, кубический дециметр</w:t>
            </w:r>
          </w:p>
          <w:p w:rsidR="00470789" w:rsidRPr="00832556" w:rsidRDefault="0047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470789" w:rsidRPr="00832556" w:rsidRDefault="0047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470789" w:rsidRPr="00832556" w:rsidRDefault="0047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:rsidR="00470789" w:rsidRPr="00832556" w:rsidRDefault="00287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636" w:type="dxa"/>
          </w:tcPr>
          <w:p w:rsidR="00470789" w:rsidRPr="00832556" w:rsidRDefault="00496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 xml:space="preserve">Упрощенный </w:t>
            </w:r>
          </w:p>
        </w:tc>
        <w:tc>
          <w:tcPr>
            <w:tcW w:w="1846" w:type="dxa"/>
            <w:gridSpan w:val="2"/>
          </w:tcPr>
          <w:p w:rsidR="00470789" w:rsidRPr="00832556" w:rsidRDefault="00496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2-квартал</w:t>
            </w:r>
          </w:p>
        </w:tc>
        <w:tc>
          <w:tcPr>
            <w:tcW w:w="1588" w:type="dxa"/>
          </w:tcPr>
          <w:p w:rsidR="00470789" w:rsidRPr="00832556" w:rsidRDefault="0047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556" w:rsidRPr="00832556" w:rsidTr="000461A6">
        <w:tc>
          <w:tcPr>
            <w:tcW w:w="1176" w:type="dxa"/>
          </w:tcPr>
          <w:p w:rsidR="00496AA5" w:rsidRPr="00832556" w:rsidRDefault="00496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22141200</w:t>
            </w:r>
          </w:p>
        </w:tc>
        <w:tc>
          <w:tcPr>
            <w:tcW w:w="2227" w:type="dxa"/>
          </w:tcPr>
          <w:p w:rsidR="00496AA5" w:rsidRPr="00832556" w:rsidRDefault="00496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запасных частей </w:t>
            </w:r>
          </w:p>
        </w:tc>
        <w:tc>
          <w:tcPr>
            <w:tcW w:w="1846" w:type="dxa"/>
          </w:tcPr>
          <w:p w:rsidR="00496AA5" w:rsidRPr="00832556" w:rsidRDefault="00496AA5" w:rsidP="00496A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Условная единица </w:t>
            </w:r>
          </w:p>
        </w:tc>
        <w:tc>
          <w:tcPr>
            <w:tcW w:w="1484" w:type="dxa"/>
          </w:tcPr>
          <w:p w:rsidR="00496AA5" w:rsidRPr="00832556" w:rsidRDefault="00496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496AA5" w:rsidRPr="00832556" w:rsidRDefault="00496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:rsidR="00496AA5" w:rsidRPr="00832556" w:rsidRDefault="00496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290,8</w:t>
            </w:r>
          </w:p>
        </w:tc>
        <w:tc>
          <w:tcPr>
            <w:tcW w:w="1636" w:type="dxa"/>
          </w:tcPr>
          <w:p w:rsidR="00496AA5" w:rsidRPr="00832556" w:rsidRDefault="00496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 xml:space="preserve">Одноэтапный </w:t>
            </w:r>
          </w:p>
        </w:tc>
        <w:tc>
          <w:tcPr>
            <w:tcW w:w="1846" w:type="dxa"/>
            <w:gridSpan w:val="2"/>
          </w:tcPr>
          <w:p w:rsidR="00496AA5" w:rsidRPr="00832556" w:rsidRDefault="00496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2-квартал</w:t>
            </w:r>
          </w:p>
        </w:tc>
        <w:tc>
          <w:tcPr>
            <w:tcW w:w="1588" w:type="dxa"/>
          </w:tcPr>
          <w:p w:rsidR="00496AA5" w:rsidRPr="00832556" w:rsidRDefault="00496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556" w:rsidRPr="00832556" w:rsidTr="000461A6">
        <w:tc>
          <w:tcPr>
            <w:tcW w:w="1176" w:type="dxa"/>
          </w:tcPr>
          <w:p w:rsidR="00496AA5" w:rsidRPr="00832556" w:rsidRDefault="00496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22141300</w:t>
            </w:r>
          </w:p>
        </w:tc>
        <w:tc>
          <w:tcPr>
            <w:tcW w:w="2227" w:type="dxa"/>
          </w:tcPr>
          <w:p w:rsidR="00496AA5" w:rsidRPr="00832556" w:rsidRDefault="00863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Обслуживание транспортных средств (услуги по замене запасных частей, диагностика и.т.д)</w:t>
            </w:r>
          </w:p>
        </w:tc>
        <w:tc>
          <w:tcPr>
            <w:tcW w:w="1846" w:type="dxa"/>
          </w:tcPr>
          <w:p w:rsidR="00496AA5" w:rsidRPr="00832556" w:rsidRDefault="0086371C" w:rsidP="00496A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Условная единица </w:t>
            </w:r>
          </w:p>
        </w:tc>
        <w:tc>
          <w:tcPr>
            <w:tcW w:w="1484" w:type="dxa"/>
          </w:tcPr>
          <w:p w:rsidR="00496AA5" w:rsidRPr="00832556" w:rsidRDefault="00496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496AA5" w:rsidRPr="00832556" w:rsidRDefault="00496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:rsidR="00496AA5" w:rsidRPr="00832556" w:rsidRDefault="00287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119,2</w:t>
            </w:r>
          </w:p>
        </w:tc>
        <w:tc>
          <w:tcPr>
            <w:tcW w:w="1636" w:type="dxa"/>
          </w:tcPr>
          <w:p w:rsidR="00496AA5" w:rsidRPr="00832556" w:rsidRDefault="00287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 xml:space="preserve">Упрощенный </w:t>
            </w:r>
          </w:p>
        </w:tc>
        <w:tc>
          <w:tcPr>
            <w:tcW w:w="1846" w:type="dxa"/>
            <w:gridSpan w:val="2"/>
          </w:tcPr>
          <w:p w:rsidR="00496AA5" w:rsidRPr="00832556" w:rsidRDefault="00287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2-квартал</w:t>
            </w:r>
          </w:p>
        </w:tc>
        <w:tc>
          <w:tcPr>
            <w:tcW w:w="1588" w:type="dxa"/>
          </w:tcPr>
          <w:p w:rsidR="00496AA5" w:rsidRPr="00832556" w:rsidRDefault="00496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556" w:rsidRPr="00832556" w:rsidTr="000461A6">
        <w:tc>
          <w:tcPr>
            <w:tcW w:w="1176" w:type="dxa"/>
          </w:tcPr>
          <w:p w:rsidR="00287A19" w:rsidRPr="00832556" w:rsidRDefault="00287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 xml:space="preserve">22141900 </w:t>
            </w:r>
          </w:p>
        </w:tc>
        <w:tc>
          <w:tcPr>
            <w:tcW w:w="2227" w:type="dxa"/>
          </w:tcPr>
          <w:p w:rsidR="00287A19" w:rsidRPr="00832556" w:rsidRDefault="00287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 xml:space="preserve">Прочие транспортные расходы </w:t>
            </w:r>
          </w:p>
        </w:tc>
        <w:tc>
          <w:tcPr>
            <w:tcW w:w="1846" w:type="dxa"/>
          </w:tcPr>
          <w:p w:rsidR="00287A19" w:rsidRPr="00832556" w:rsidRDefault="00287A19" w:rsidP="00496A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Условная единца </w:t>
            </w:r>
          </w:p>
        </w:tc>
        <w:tc>
          <w:tcPr>
            <w:tcW w:w="1484" w:type="dxa"/>
          </w:tcPr>
          <w:p w:rsidR="00287A19" w:rsidRPr="00832556" w:rsidRDefault="00287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287A19" w:rsidRPr="00832556" w:rsidRDefault="00287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:rsidR="00287A19" w:rsidRPr="00832556" w:rsidRDefault="00287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:rsidR="00287A19" w:rsidRPr="00832556" w:rsidRDefault="00287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2"/>
          </w:tcPr>
          <w:p w:rsidR="00287A19" w:rsidRPr="00832556" w:rsidRDefault="00287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287A19" w:rsidRPr="00832556" w:rsidRDefault="00287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FAD" w:rsidRPr="00832556" w:rsidTr="000461A6">
        <w:tc>
          <w:tcPr>
            <w:tcW w:w="1176" w:type="dxa"/>
          </w:tcPr>
          <w:p w:rsidR="00287A19" w:rsidRPr="00832556" w:rsidRDefault="00287A19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№  п/п</w:t>
            </w:r>
          </w:p>
        </w:tc>
        <w:tc>
          <w:tcPr>
            <w:tcW w:w="2227" w:type="dxa"/>
          </w:tcPr>
          <w:p w:rsidR="00287A19" w:rsidRPr="00832556" w:rsidRDefault="00287A19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Бюджетная статья под статьи   </w:t>
            </w:r>
          </w:p>
        </w:tc>
        <w:tc>
          <w:tcPr>
            <w:tcW w:w="5520" w:type="dxa"/>
            <w:gridSpan w:val="4"/>
          </w:tcPr>
          <w:p w:rsidR="00287A19" w:rsidRPr="00832556" w:rsidRDefault="00287A19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Наименования расходов </w:t>
            </w:r>
          </w:p>
        </w:tc>
        <w:tc>
          <w:tcPr>
            <w:tcW w:w="2836" w:type="dxa"/>
            <w:gridSpan w:val="3"/>
          </w:tcPr>
          <w:p w:rsidR="00287A19" w:rsidRPr="00832556" w:rsidRDefault="00287A19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(тыс.сом)</w:t>
            </w:r>
          </w:p>
        </w:tc>
        <w:tc>
          <w:tcPr>
            <w:tcW w:w="3027" w:type="dxa"/>
            <w:gridSpan w:val="2"/>
          </w:tcPr>
          <w:p w:rsidR="00287A19" w:rsidRPr="00832556" w:rsidRDefault="00287A19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0E7FAD" w:rsidRPr="00832556" w:rsidTr="000461A6">
        <w:tc>
          <w:tcPr>
            <w:tcW w:w="1176" w:type="dxa"/>
          </w:tcPr>
          <w:p w:rsidR="00287A19" w:rsidRPr="00832556" w:rsidRDefault="00287A19" w:rsidP="00287A19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227" w:type="dxa"/>
          </w:tcPr>
          <w:p w:rsidR="00287A19" w:rsidRPr="00832556" w:rsidRDefault="00287A19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221</w:t>
            </w: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520" w:type="dxa"/>
            <w:gridSpan w:val="4"/>
          </w:tcPr>
          <w:p w:rsidR="00287A19" w:rsidRPr="00832556" w:rsidRDefault="00287A19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Приобретение прочих товаров и услуг </w:t>
            </w:r>
          </w:p>
        </w:tc>
        <w:tc>
          <w:tcPr>
            <w:tcW w:w="2836" w:type="dxa"/>
            <w:gridSpan w:val="3"/>
          </w:tcPr>
          <w:p w:rsidR="00287A19" w:rsidRPr="00832556" w:rsidRDefault="00287A19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3190,0</w:t>
            </w:r>
          </w:p>
        </w:tc>
        <w:tc>
          <w:tcPr>
            <w:tcW w:w="3027" w:type="dxa"/>
            <w:gridSpan w:val="2"/>
          </w:tcPr>
          <w:p w:rsidR="00287A19" w:rsidRPr="00832556" w:rsidRDefault="00287A19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556" w:rsidRPr="00832556" w:rsidTr="000461A6">
        <w:tc>
          <w:tcPr>
            <w:tcW w:w="1176" w:type="dxa"/>
            <w:vAlign w:val="center"/>
          </w:tcPr>
          <w:p w:rsidR="00287A19" w:rsidRPr="00832556" w:rsidRDefault="00287A19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Элемент</w:t>
            </w:r>
          </w:p>
        </w:tc>
        <w:tc>
          <w:tcPr>
            <w:tcW w:w="2227" w:type="dxa"/>
            <w:vAlign w:val="center"/>
          </w:tcPr>
          <w:p w:rsidR="00287A19" w:rsidRPr="00832556" w:rsidRDefault="00287A19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 закупок</w:t>
            </w: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(Краткое описание товара, работы, услуги)</w:t>
            </w:r>
          </w:p>
        </w:tc>
        <w:tc>
          <w:tcPr>
            <w:tcW w:w="1846" w:type="dxa"/>
            <w:vAlign w:val="center"/>
          </w:tcPr>
          <w:p w:rsidR="00287A19" w:rsidRPr="00832556" w:rsidRDefault="00287A19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Единица </w:t>
            </w: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измерения</w:t>
            </w:r>
          </w:p>
        </w:tc>
        <w:tc>
          <w:tcPr>
            <w:tcW w:w="1484" w:type="dxa"/>
            <w:vAlign w:val="center"/>
          </w:tcPr>
          <w:p w:rsidR="00287A19" w:rsidRPr="00832556" w:rsidRDefault="00287A19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601" w:type="dxa"/>
            <w:vAlign w:val="center"/>
          </w:tcPr>
          <w:p w:rsidR="00287A19" w:rsidRPr="00832556" w:rsidRDefault="00287A19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Цена за единицу (товара, работы услуги)</w:t>
            </w:r>
          </w:p>
        </w:tc>
        <w:tc>
          <w:tcPr>
            <w:tcW w:w="1382" w:type="dxa"/>
            <w:gridSpan w:val="2"/>
            <w:vAlign w:val="center"/>
          </w:tcPr>
          <w:p w:rsidR="00287A19" w:rsidRPr="00832556" w:rsidRDefault="00287A19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Общая сумма</w:t>
            </w:r>
          </w:p>
        </w:tc>
        <w:tc>
          <w:tcPr>
            <w:tcW w:w="1636" w:type="dxa"/>
            <w:vAlign w:val="center"/>
          </w:tcPr>
          <w:p w:rsidR="00287A19" w:rsidRPr="00832556" w:rsidRDefault="00287A19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 закупок</w:t>
            </w:r>
          </w:p>
        </w:tc>
        <w:tc>
          <w:tcPr>
            <w:tcW w:w="1846" w:type="dxa"/>
            <w:gridSpan w:val="2"/>
            <w:vAlign w:val="center"/>
          </w:tcPr>
          <w:p w:rsidR="00287A19" w:rsidRPr="00832556" w:rsidRDefault="00287A19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 закупок</w:t>
            </w:r>
          </w:p>
        </w:tc>
        <w:tc>
          <w:tcPr>
            <w:tcW w:w="1588" w:type="dxa"/>
            <w:vAlign w:val="center"/>
          </w:tcPr>
          <w:p w:rsidR="00287A19" w:rsidRPr="00832556" w:rsidRDefault="00287A19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832556" w:rsidRPr="00832556" w:rsidTr="000461A6">
        <w:tc>
          <w:tcPr>
            <w:tcW w:w="1176" w:type="dxa"/>
          </w:tcPr>
          <w:p w:rsidR="00287A19" w:rsidRPr="00832556" w:rsidRDefault="00287A19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22153100</w:t>
            </w:r>
          </w:p>
        </w:tc>
        <w:tc>
          <w:tcPr>
            <w:tcW w:w="2227" w:type="dxa"/>
          </w:tcPr>
          <w:p w:rsidR="00287A19" w:rsidRPr="00832556" w:rsidRDefault="00287A19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Расходы на обучение государственных служащих</w:t>
            </w:r>
            <w:r w:rsidR="00891B88" w:rsidRPr="00832556">
              <w:rPr>
                <w:rFonts w:ascii="Times New Roman" w:hAnsi="Times New Roman" w:cs="Times New Roman"/>
                <w:sz w:val="24"/>
                <w:szCs w:val="24"/>
              </w:rPr>
              <w:t>, повышение квалификации</w:t>
            </w:r>
          </w:p>
        </w:tc>
        <w:tc>
          <w:tcPr>
            <w:tcW w:w="1846" w:type="dxa"/>
          </w:tcPr>
          <w:p w:rsidR="00287A19" w:rsidRPr="00832556" w:rsidRDefault="00287A19" w:rsidP="001058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Условная единица </w:t>
            </w:r>
          </w:p>
          <w:p w:rsidR="00287A19" w:rsidRPr="00832556" w:rsidRDefault="00287A19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287A19" w:rsidRPr="00832556" w:rsidRDefault="00287A19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287A19" w:rsidRPr="00832556" w:rsidRDefault="00287A19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:rsidR="00287A19" w:rsidRPr="00832556" w:rsidRDefault="00287A19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636" w:type="dxa"/>
          </w:tcPr>
          <w:p w:rsidR="00287A19" w:rsidRPr="00832556" w:rsidRDefault="00891B88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 xml:space="preserve">Упрошенный </w:t>
            </w:r>
          </w:p>
        </w:tc>
        <w:tc>
          <w:tcPr>
            <w:tcW w:w="1846" w:type="dxa"/>
            <w:gridSpan w:val="2"/>
          </w:tcPr>
          <w:p w:rsidR="00287A19" w:rsidRPr="00832556" w:rsidRDefault="00891B88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 xml:space="preserve">3-квартал </w:t>
            </w:r>
          </w:p>
        </w:tc>
        <w:tc>
          <w:tcPr>
            <w:tcW w:w="1588" w:type="dxa"/>
          </w:tcPr>
          <w:p w:rsidR="00287A19" w:rsidRPr="00832556" w:rsidRDefault="00287A19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556" w:rsidRPr="00832556" w:rsidTr="000461A6">
        <w:tc>
          <w:tcPr>
            <w:tcW w:w="1176" w:type="dxa"/>
          </w:tcPr>
          <w:p w:rsidR="00891B88" w:rsidRPr="00832556" w:rsidRDefault="00891B88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22154100</w:t>
            </w:r>
          </w:p>
        </w:tc>
        <w:tc>
          <w:tcPr>
            <w:tcW w:w="2227" w:type="dxa"/>
          </w:tcPr>
          <w:p w:rsidR="00891B88" w:rsidRPr="00832556" w:rsidRDefault="00891B88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Представительские расходы (МСАП, Коор.Совет конференции, круглые столы и другие мероприятия)</w:t>
            </w:r>
          </w:p>
        </w:tc>
        <w:tc>
          <w:tcPr>
            <w:tcW w:w="1846" w:type="dxa"/>
          </w:tcPr>
          <w:p w:rsidR="00891B88" w:rsidRPr="00832556" w:rsidRDefault="00891B88" w:rsidP="001058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Условная единица </w:t>
            </w:r>
          </w:p>
        </w:tc>
        <w:tc>
          <w:tcPr>
            <w:tcW w:w="1484" w:type="dxa"/>
          </w:tcPr>
          <w:p w:rsidR="00891B88" w:rsidRPr="00832556" w:rsidRDefault="00891B88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891B88" w:rsidRPr="00832556" w:rsidRDefault="00891B88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:rsidR="00891B88" w:rsidRPr="00832556" w:rsidRDefault="00891B88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636" w:type="dxa"/>
          </w:tcPr>
          <w:p w:rsidR="00891B88" w:rsidRPr="00832556" w:rsidRDefault="00891B88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 xml:space="preserve">Одноэтапный </w:t>
            </w:r>
          </w:p>
        </w:tc>
        <w:tc>
          <w:tcPr>
            <w:tcW w:w="1846" w:type="dxa"/>
            <w:gridSpan w:val="2"/>
          </w:tcPr>
          <w:p w:rsidR="00891B88" w:rsidRPr="00832556" w:rsidRDefault="00891B88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2-квартал</w:t>
            </w:r>
          </w:p>
        </w:tc>
        <w:tc>
          <w:tcPr>
            <w:tcW w:w="1588" w:type="dxa"/>
          </w:tcPr>
          <w:p w:rsidR="00891B88" w:rsidRPr="00832556" w:rsidRDefault="00891B88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556" w:rsidRPr="00832556" w:rsidTr="000461A6">
        <w:tc>
          <w:tcPr>
            <w:tcW w:w="1176" w:type="dxa"/>
          </w:tcPr>
          <w:p w:rsidR="00D5336B" w:rsidRPr="00832556" w:rsidRDefault="00D5336B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22154200</w:t>
            </w:r>
          </w:p>
        </w:tc>
        <w:tc>
          <w:tcPr>
            <w:tcW w:w="2227" w:type="dxa"/>
          </w:tcPr>
          <w:p w:rsidR="00D5336B" w:rsidRPr="00832556" w:rsidRDefault="00D5336B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</w:t>
            </w:r>
            <w:r w:rsidRPr="0083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изготовление бланков, медалей, значков (Типографические услуги, изготовление медалей, значков, дипломов )</w:t>
            </w:r>
          </w:p>
        </w:tc>
        <w:tc>
          <w:tcPr>
            <w:tcW w:w="1846" w:type="dxa"/>
          </w:tcPr>
          <w:p w:rsidR="00D5336B" w:rsidRPr="00832556" w:rsidRDefault="00D5336B" w:rsidP="001058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условная штука  </w:t>
            </w:r>
          </w:p>
        </w:tc>
        <w:tc>
          <w:tcPr>
            <w:tcW w:w="1484" w:type="dxa"/>
          </w:tcPr>
          <w:p w:rsidR="00D5336B" w:rsidRPr="00832556" w:rsidRDefault="00D5336B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D5336B" w:rsidRPr="00832556" w:rsidRDefault="00D5336B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:rsidR="00D5336B" w:rsidRPr="00832556" w:rsidRDefault="00D5336B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636" w:type="dxa"/>
          </w:tcPr>
          <w:p w:rsidR="00D5336B" w:rsidRPr="00832556" w:rsidRDefault="00D5336B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 xml:space="preserve">Одноэтапный </w:t>
            </w:r>
          </w:p>
        </w:tc>
        <w:tc>
          <w:tcPr>
            <w:tcW w:w="1846" w:type="dxa"/>
            <w:gridSpan w:val="2"/>
          </w:tcPr>
          <w:p w:rsidR="00D5336B" w:rsidRPr="00832556" w:rsidRDefault="00D5336B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2- квартал</w:t>
            </w:r>
          </w:p>
        </w:tc>
        <w:tc>
          <w:tcPr>
            <w:tcW w:w="1588" w:type="dxa"/>
          </w:tcPr>
          <w:p w:rsidR="00D5336B" w:rsidRPr="00832556" w:rsidRDefault="00D5336B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556" w:rsidRPr="00832556" w:rsidTr="000461A6">
        <w:tc>
          <w:tcPr>
            <w:tcW w:w="1176" w:type="dxa"/>
          </w:tcPr>
          <w:p w:rsidR="00D5336B" w:rsidRPr="00832556" w:rsidRDefault="00D5336B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22154300</w:t>
            </w:r>
          </w:p>
        </w:tc>
        <w:tc>
          <w:tcPr>
            <w:tcW w:w="2227" w:type="dxa"/>
          </w:tcPr>
          <w:p w:rsidR="000E7FAD" w:rsidRPr="00832556" w:rsidRDefault="00D5336B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Оплата за оказание информационно коммунальные услуги (</w:t>
            </w:r>
            <w:r w:rsidR="000E7FAD" w:rsidRPr="00832556">
              <w:rPr>
                <w:rFonts w:ascii="Times New Roman" w:hAnsi="Times New Roman" w:cs="Times New Roman"/>
                <w:sz w:val="24"/>
                <w:szCs w:val="24"/>
              </w:rPr>
              <w:t xml:space="preserve">ремонт компьютеров, комплектующих, заправка картриджей, обновление программно информационных </w:t>
            </w:r>
          </w:p>
          <w:p w:rsidR="00D5336B" w:rsidRPr="00832556" w:rsidRDefault="000E7FAD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 xml:space="preserve">систем </w:t>
            </w:r>
            <w:r w:rsidR="00D5336B" w:rsidRPr="008325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6" w:type="dxa"/>
          </w:tcPr>
          <w:p w:rsidR="00D5336B" w:rsidRPr="00832556" w:rsidRDefault="000E7FAD" w:rsidP="001058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Условная единица </w:t>
            </w:r>
          </w:p>
        </w:tc>
        <w:tc>
          <w:tcPr>
            <w:tcW w:w="1484" w:type="dxa"/>
          </w:tcPr>
          <w:p w:rsidR="00D5336B" w:rsidRPr="00832556" w:rsidRDefault="00D5336B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D5336B" w:rsidRPr="00832556" w:rsidRDefault="00D5336B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:rsidR="00D5336B" w:rsidRPr="00832556" w:rsidRDefault="000E7FAD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636" w:type="dxa"/>
          </w:tcPr>
          <w:p w:rsidR="00D5336B" w:rsidRPr="00832556" w:rsidRDefault="000E7FAD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 xml:space="preserve">Одноэтапный </w:t>
            </w:r>
          </w:p>
        </w:tc>
        <w:tc>
          <w:tcPr>
            <w:tcW w:w="1846" w:type="dxa"/>
            <w:gridSpan w:val="2"/>
          </w:tcPr>
          <w:p w:rsidR="00D5336B" w:rsidRPr="00832556" w:rsidRDefault="000E7FAD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3-квартал</w:t>
            </w:r>
          </w:p>
        </w:tc>
        <w:tc>
          <w:tcPr>
            <w:tcW w:w="1588" w:type="dxa"/>
          </w:tcPr>
          <w:p w:rsidR="00D5336B" w:rsidRPr="00832556" w:rsidRDefault="00D5336B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FAD" w:rsidRPr="00832556" w:rsidTr="000461A6">
        <w:tc>
          <w:tcPr>
            <w:tcW w:w="1176" w:type="dxa"/>
          </w:tcPr>
          <w:p w:rsidR="000E7FAD" w:rsidRPr="00832556" w:rsidRDefault="000E7FAD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22154900</w:t>
            </w:r>
          </w:p>
        </w:tc>
        <w:tc>
          <w:tcPr>
            <w:tcW w:w="2227" w:type="dxa"/>
          </w:tcPr>
          <w:p w:rsidR="000E7FAD" w:rsidRPr="00832556" w:rsidRDefault="000E7FAD" w:rsidP="000E7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расходы, связанные с оплатой прочих услуг (Лицензионное  программное обеспечение 1 «С» АСКИД, модернизация сайта ГААР при ПКР,   программное обеспечение по </w:t>
            </w:r>
            <w:r w:rsidRPr="0083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электронному согласованию и услуги по ее техническому сопровождению, на выполнение работ по созданию</w:t>
            </w:r>
          </w:p>
          <w:p w:rsidR="000E7FAD" w:rsidRPr="00832556" w:rsidRDefault="000E7FAD" w:rsidP="000E7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системы электронного учета движения материалов проверки</w:t>
            </w:r>
            <w:r w:rsidR="00EE5CD9" w:rsidRPr="00832556">
              <w:rPr>
                <w:rFonts w:ascii="Times New Roman" w:hAnsi="Times New Roman" w:cs="Times New Roman"/>
                <w:sz w:val="24"/>
                <w:szCs w:val="24"/>
              </w:rPr>
              <w:t xml:space="preserve">, изготовление стендов(герб, флаг и.т.д.) </w:t>
            </w: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6" w:type="dxa"/>
          </w:tcPr>
          <w:p w:rsidR="000E7FAD" w:rsidRPr="00832556" w:rsidRDefault="000E7FAD" w:rsidP="001058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</w:tcPr>
          <w:p w:rsidR="000E7FAD" w:rsidRPr="00832556" w:rsidRDefault="000E7FAD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0E7FAD" w:rsidRPr="00832556" w:rsidRDefault="000E7FAD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:rsidR="000E7FAD" w:rsidRPr="00832556" w:rsidRDefault="000E7FAD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5CD9" w:rsidRPr="00832556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636" w:type="dxa"/>
          </w:tcPr>
          <w:p w:rsidR="000E7FAD" w:rsidRPr="00832556" w:rsidRDefault="00EE5CD9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 xml:space="preserve">двухэтапный </w:t>
            </w:r>
          </w:p>
        </w:tc>
        <w:tc>
          <w:tcPr>
            <w:tcW w:w="1846" w:type="dxa"/>
            <w:gridSpan w:val="2"/>
          </w:tcPr>
          <w:p w:rsidR="000E7FAD" w:rsidRPr="00832556" w:rsidRDefault="00EE5CD9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sz w:val="24"/>
                <w:szCs w:val="24"/>
              </w:rPr>
              <w:t>2-квартал</w:t>
            </w:r>
          </w:p>
        </w:tc>
        <w:tc>
          <w:tcPr>
            <w:tcW w:w="1588" w:type="dxa"/>
          </w:tcPr>
          <w:p w:rsidR="000E7FAD" w:rsidRPr="00832556" w:rsidRDefault="000E7FAD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1A6" w:rsidRPr="00832556" w:rsidTr="00105823">
        <w:tc>
          <w:tcPr>
            <w:tcW w:w="1176" w:type="dxa"/>
          </w:tcPr>
          <w:p w:rsidR="000461A6" w:rsidRPr="00832556" w:rsidRDefault="000461A6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 п/п</w:t>
            </w:r>
          </w:p>
        </w:tc>
        <w:tc>
          <w:tcPr>
            <w:tcW w:w="2227" w:type="dxa"/>
          </w:tcPr>
          <w:p w:rsidR="000461A6" w:rsidRPr="00832556" w:rsidRDefault="000461A6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Бюджетная статья под статьи   </w:t>
            </w:r>
          </w:p>
        </w:tc>
        <w:tc>
          <w:tcPr>
            <w:tcW w:w="5520" w:type="dxa"/>
            <w:gridSpan w:val="4"/>
          </w:tcPr>
          <w:p w:rsidR="000461A6" w:rsidRPr="00832556" w:rsidRDefault="000461A6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Наименования расходов </w:t>
            </w:r>
          </w:p>
        </w:tc>
        <w:tc>
          <w:tcPr>
            <w:tcW w:w="2836" w:type="dxa"/>
            <w:gridSpan w:val="3"/>
          </w:tcPr>
          <w:p w:rsidR="000461A6" w:rsidRPr="00832556" w:rsidRDefault="000461A6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(тыс.сом)</w:t>
            </w:r>
          </w:p>
        </w:tc>
        <w:tc>
          <w:tcPr>
            <w:tcW w:w="3027" w:type="dxa"/>
            <w:gridSpan w:val="2"/>
          </w:tcPr>
          <w:p w:rsidR="000461A6" w:rsidRPr="00832556" w:rsidRDefault="000461A6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0461A6" w:rsidRPr="00832556" w:rsidTr="00105823">
        <w:tc>
          <w:tcPr>
            <w:tcW w:w="1176" w:type="dxa"/>
          </w:tcPr>
          <w:p w:rsidR="000461A6" w:rsidRPr="00832556" w:rsidRDefault="000461A6" w:rsidP="00105823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27" w:type="dxa"/>
          </w:tcPr>
          <w:p w:rsidR="000461A6" w:rsidRPr="00832556" w:rsidRDefault="000461A6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520" w:type="dxa"/>
            <w:gridSpan w:val="4"/>
          </w:tcPr>
          <w:p w:rsidR="000461A6" w:rsidRPr="00832556" w:rsidRDefault="000461A6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Расходы на текущий ремонт имущества </w:t>
            </w: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gridSpan w:val="3"/>
          </w:tcPr>
          <w:p w:rsidR="000461A6" w:rsidRPr="00832556" w:rsidRDefault="000461A6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641,9</w:t>
            </w:r>
          </w:p>
        </w:tc>
        <w:tc>
          <w:tcPr>
            <w:tcW w:w="3027" w:type="dxa"/>
            <w:gridSpan w:val="2"/>
          </w:tcPr>
          <w:p w:rsidR="000461A6" w:rsidRPr="00832556" w:rsidRDefault="000461A6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1A6" w:rsidRPr="00832556" w:rsidTr="00105823">
        <w:tc>
          <w:tcPr>
            <w:tcW w:w="1176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Элемент</w:t>
            </w:r>
          </w:p>
        </w:tc>
        <w:tc>
          <w:tcPr>
            <w:tcW w:w="2227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 закупок</w:t>
            </w: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(Краткое описание товара, работы, услуги)</w:t>
            </w:r>
          </w:p>
        </w:tc>
        <w:tc>
          <w:tcPr>
            <w:tcW w:w="1846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Единица </w:t>
            </w: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измерения</w:t>
            </w:r>
          </w:p>
        </w:tc>
        <w:tc>
          <w:tcPr>
            <w:tcW w:w="1484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601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Цена за единицу (товара, работы услуги)</w:t>
            </w:r>
          </w:p>
        </w:tc>
        <w:tc>
          <w:tcPr>
            <w:tcW w:w="1382" w:type="dxa"/>
            <w:gridSpan w:val="2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Общая сумма</w:t>
            </w:r>
          </w:p>
        </w:tc>
        <w:tc>
          <w:tcPr>
            <w:tcW w:w="1636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 закупок</w:t>
            </w:r>
          </w:p>
        </w:tc>
        <w:tc>
          <w:tcPr>
            <w:tcW w:w="1846" w:type="dxa"/>
            <w:gridSpan w:val="2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 закупок</w:t>
            </w:r>
          </w:p>
        </w:tc>
        <w:tc>
          <w:tcPr>
            <w:tcW w:w="1588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0461A6" w:rsidRPr="00832556" w:rsidTr="00105823">
        <w:tc>
          <w:tcPr>
            <w:tcW w:w="1176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22211100</w:t>
            </w:r>
          </w:p>
        </w:tc>
        <w:tc>
          <w:tcPr>
            <w:tcW w:w="2227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ремонт здания (капитальный ремонт уборной, текущий ремонт кабинетов, коридора)</w:t>
            </w:r>
          </w:p>
          <w:p w:rsidR="000461A6" w:rsidRPr="00832556" w:rsidRDefault="000461A6" w:rsidP="000461A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Условный ремонт </w:t>
            </w:r>
          </w:p>
        </w:tc>
        <w:tc>
          <w:tcPr>
            <w:tcW w:w="1484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641,9</w:t>
            </w:r>
          </w:p>
        </w:tc>
        <w:tc>
          <w:tcPr>
            <w:tcW w:w="1636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Одноэтапный </w:t>
            </w:r>
          </w:p>
        </w:tc>
        <w:tc>
          <w:tcPr>
            <w:tcW w:w="1846" w:type="dxa"/>
            <w:gridSpan w:val="2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3-квартал </w:t>
            </w:r>
          </w:p>
        </w:tc>
        <w:tc>
          <w:tcPr>
            <w:tcW w:w="1588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461A6" w:rsidRPr="00832556" w:rsidTr="00105823">
        <w:tc>
          <w:tcPr>
            <w:tcW w:w="1176" w:type="dxa"/>
          </w:tcPr>
          <w:p w:rsidR="000461A6" w:rsidRPr="00832556" w:rsidRDefault="000461A6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№  п/п</w:t>
            </w:r>
          </w:p>
        </w:tc>
        <w:tc>
          <w:tcPr>
            <w:tcW w:w="2227" w:type="dxa"/>
          </w:tcPr>
          <w:p w:rsidR="000461A6" w:rsidRPr="00832556" w:rsidRDefault="000461A6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Бюджетная статья под статьи   </w:t>
            </w:r>
          </w:p>
        </w:tc>
        <w:tc>
          <w:tcPr>
            <w:tcW w:w="5520" w:type="dxa"/>
            <w:gridSpan w:val="4"/>
          </w:tcPr>
          <w:p w:rsidR="000461A6" w:rsidRPr="00832556" w:rsidRDefault="000461A6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Наименования расходов </w:t>
            </w:r>
          </w:p>
        </w:tc>
        <w:tc>
          <w:tcPr>
            <w:tcW w:w="2836" w:type="dxa"/>
            <w:gridSpan w:val="3"/>
          </w:tcPr>
          <w:p w:rsidR="000461A6" w:rsidRPr="00832556" w:rsidRDefault="000461A6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(тыс.сом)</w:t>
            </w:r>
          </w:p>
        </w:tc>
        <w:tc>
          <w:tcPr>
            <w:tcW w:w="3027" w:type="dxa"/>
            <w:gridSpan w:val="2"/>
          </w:tcPr>
          <w:p w:rsidR="000461A6" w:rsidRPr="00832556" w:rsidRDefault="000461A6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0461A6" w:rsidRPr="00832556" w:rsidTr="00105823">
        <w:tc>
          <w:tcPr>
            <w:tcW w:w="1176" w:type="dxa"/>
          </w:tcPr>
          <w:p w:rsidR="000461A6" w:rsidRPr="00832556" w:rsidRDefault="000461A6" w:rsidP="00105823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27" w:type="dxa"/>
          </w:tcPr>
          <w:p w:rsidR="000461A6" w:rsidRPr="00832556" w:rsidRDefault="000461A6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520" w:type="dxa"/>
            <w:gridSpan w:val="4"/>
          </w:tcPr>
          <w:p w:rsidR="000461A6" w:rsidRPr="00832556" w:rsidRDefault="000461A6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Приобретение предметов и материалов для текущих хозяйственных целей </w:t>
            </w: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gridSpan w:val="3"/>
          </w:tcPr>
          <w:p w:rsidR="000461A6" w:rsidRPr="00832556" w:rsidRDefault="004032F2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1350,0</w:t>
            </w:r>
          </w:p>
        </w:tc>
        <w:tc>
          <w:tcPr>
            <w:tcW w:w="3027" w:type="dxa"/>
            <w:gridSpan w:val="2"/>
          </w:tcPr>
          <w:p w:rsidR="000461A6" w:rsidRPr="00832556" w:rsidRDefault="000461A6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1A6" w:rsidRPr="00832556" w:rsidTr="00105823">
        <w:tc>
          <w:tcPr>
            <w:tcW w:w="1176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Элемент</w:t>
            </w:r>
          </w:p>
        </w:tc>
        <w:tc>
          <w:tcPr>
            <w:tcW w:w="2227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 закупок</w:t>
            </w: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(Краткое описание товара, работы, услуги)</w:t>
            </w:r>
          </w:p>
        </w:tc>
        <w:tc>
          <w:tcPr>
            <w:tcW w:w="1846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Единица </w:t>
            </w: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измерения</w:t>
            </w:r>
          </w:p>
        </w:tc>
        <w:tc>
          <w:tcPr>
            <w:tcW w:w="1484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601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Цена за единицу (товара, работы услуги)</w:t>
            </w:r>
          </w:p>
        </w:tc>
        <w:tc>
          <w:tcPr>
            <w:tcW w:w="1382" w:type="dxa"/>
            <w:gridSpan w:val="2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Общая сумма</w:t>
            </w:r>
          </w:p>
        </w:tc>
        <w:tc>
          <w:tcPr>
            <w:tcW w:w="1636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 закупок</w:t>
            </w:r>
          </w:p>
        </w:tc>
        <w:tc>
          <w:tcPr>
            <w:tcW w:w="1846" w:type="dxa"/>
            <w:gridSpan w:val="2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 закупок</w:t>
            </w:r>
          </w:p>
        </w:tc>
        <w:tc>
          <w:tcPr>
            <w:tcW w:w="1588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0461A6" w:rsidRPr="00832556" w:rsidTr="00105823">
        <w:tc>
          <w:tcPr>
            <w:tcW w:w="1176" w:type="dxa"/>
            <w:vAlign w:val="center"/>
          </w:tcPr>
          <w:p w:rsidR="000461A6" w:rsidRPr="00832556" w:rsidRDefault="004032F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22221100</w:t>
            </w:r>
          </w:p>
        </w:tc>
        <w:tc>
          <w:tcPr>
            <w:tcW w:w="2227" w:type="dxa"/>
            <w:vAlign w:val="center"/>
          </w:tcPr>
          <w:p w:rsidR="004032F2" w:rsidRPr="00832556" w:rsidRDefault="004032F2" w:rsidP="004032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оборудования и материалов</w:t>
            </w:r>
          </w:p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Align w:val="center"/>
          </w:tcPr>
          <w:p w:rsidR="000461A6" w:rsidRPr="00832556" w:rsidRDefault="000461A6" w:rsidP="004032F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Условный </w:t>
            </w:r>
            <w:r w:rsidR="004032F2"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единица </w:t>
            </w: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Align w:val="center"/>
          </w:tcPr>
          <w:p w:rsidR="000461A6" w:rsidRPr="00832556" w:rsidRDefault="004032F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341,9</w:t>
            </w:r>
          </w:p>
        </w:tc>
        <w:tc>
          <w:tcPr>
            <w:tcW w:w="1636" w:type="dxa"/>
            <w:vAlign w:val="center"/>
          </w:tcPr>
          <w:p w:rsidR="000461A6" w:rsidRPr="00832556" w:rsidRDefault="004032F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Упрошенный </w:t>
            </w:r>
          </w:p>
        </w:tc>
        <w:tc>
          <w:tcPr>
            <w:tcW w:w="1846" w:type="dxa"/>
            <w:gridSpan w:val="2"/>
            <w:vAlign w:val="center"/>
          </w:tcPr>
          <w:p w:rsidR="000461A6" w:rsidRPr="00832556" w:rsidRDefault="004032F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0461A6"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-квартал </w:t>
            </w:r>
          </w:p>
        </w:tc>
        <w:tc>
          <w:tcPr>
            <w:tcW w:w="1588" w:type="dxa"/>
            <w:vAlign w:val="center"/>
          </w:tcPr>
          <w:p w:rsidR="000461A6" w:rsidRPr="00832556" w:rsidRDefault="000461A6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032F2" w:rsidRPr="00832556" w:rsidTr="00105823">
        <w:tc>
          <w:tcPr>
            <w:tcW w:w="1176" w:type="dxa"/>
            <w:vAlign w:val="center"/>
          </w:tcPr>
          <w:p w:rsidR="004032F2" w:rsidRPr="00832556" w:rsidRDefault="004032F2" w:rsidP="00105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22221200</w:t>
            </w:r>
          </w:p>
        </w:tc>
        <w:tc>
          <w:tcPr>
            <w:tcW w:w="2227" w:type="dxa"/>
            <w:vAlign w:val="center"/>
          </w:tcPr>
          <w:p w:rsidR="004032F2" w:rsidRPr="00832556" w:rsidRDefault="004032F2" w:rsidP="004032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приобретение предметов и материалов  для текущих хозяйственных целей (канцелярские товары, хозяйственные товары )</w:t>
            </w:r>
          </w:p>
          <w:p w:rsidR="004032F2" w:rsidRPr="00832556" w:rsidRDefault="004032F2" w:rsidP="004032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Align w:val="center"/>
          </w:tcPr>
          <w:p w:rsidR="004032F2" w:rsidRPr="00832556" w:rsidRDefault="004032F2" w:rsidP="004032F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Условная единица </w:t>
            </w:r>
          </w:p>
        </w:tc>
        <w:tc>
          <w:tcPr>
            <w:tcW w:w="1484" w:type="dxa"/>
            <w:vAlign w:val="center"/>
          </w:tcPr>
          <w:p w:rsidR="004032F2" w:rsidRPr="00832556" w:rsidRDefault="004032F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vAlign w:val="center"/>
          </w:tcPr>
          <w:p w:rsidR="004032F2" w:rsidRPr="00832556" w:rsidRDefault="004032F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Align w:val="center"/>
          </w:tcPr>
          <w:p w:rsidR="004032F2" w:rsidRPr="00832556" w:rsidRDefault="004032F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36" w:type="dxa"/>
            <w:vAlign w:val="center"/>
          </w:tcPr>
          <w:p w:rsidR="004032F2" w:rsidRPr="00832556" w:rsidRDefault="004032F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Упрошенный </w:t>
            </w:r>
          </w:p>
        </w:tc>
        <w:tc>
          <w:tcPr>
            <w:tcW w:w="1846" w:type="dxa"/>
            <w:gridSpan w:val="2"/>
            <w:vAlign w:val="center"/>
          </w:tcPr>
          <w:p w:rsidR="004032F2" w:rsidRPr="00832556" w:rsidRDefault="004032F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3-квартал</w:t>
            </w:r>
          </w:p>
        </w:tc>
        <w:tc>
          <w:tcPr>
            <w:tcW w:w="1588" w:type="dxa"/>
            <w:vAlign w:val="center"/>
          </w:tcPr>
          <w:p w:rsidR="004032F2" w:rsidRPr="00832556" w:rsidRDefault="004032F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7052" w:rsidRPr="00832556" w:rsidTr="00105823">
        <w:tc>
          <w:tcPr>
            <w:tcW w:w="1176" w:type="dxa"/>
          </w:tcPr>
          <w:p w:rsidR="00B77052" w:rsidRPr="00832556" w:rsidRDefault="00B77052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№  п/п</w:t>
            </w:r>
          </w:p>
        </w:tc>
        <w:tc>
          <w:tcPr>
            <w:tcW w:w="2227" w:type="dxa"/>
          </w:tcPr>
          <w:p w:rsidR="00B77052" w:rsidRPr="00832556" w:rsidRDefault="00B77052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Бюджетная статья под статьи   </w:t>
            </w:r>
          </w:p>
        </w:tc>
        <w:tc>
          <w:tcPr>
            <w:tcW w:w="5520" w:type="dxa"/>
            <w:gridSpan w:val="4"/>
          </w:tcPr>
          <w:p w:rsidR="00B77052" w:rsidRPr="00832556" w:rsidRDefault="00B77052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Наименования расходов </w:t>
            </w:r>
          </w:p>
        </w:tc>
        <w:tc>
          <w:tcPr>
            <w:tcW w:w="2836" w:type="dxa"/>
            <w:gridSpan w:val="3"/>
          </w:tcPr>
          <w:p w:rsidR="00B77052" w:rsidRPr="00832556" w:rsidRDefault="00B77052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(тыс.сом)</w:t>
            </w:r>
          </w:p>
        </w:tc>
        <w:tc>
          <w:tcPr>
            <w:tcW w:w="3027" w:type="dxa"/>
            <w:gridSpan w:val="2"/>
          </w:tcPr>
          <w:p w:rsidR="00B77052" w:rsidRPr="00832556" w:rsidRDefault="00B77052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B77052" w:rsidRPr="00832556" w:rsidTr="00105823">
        <w:tc>
          <w:tcPr>
            <w:tcW w:w="1176" w:type="dxa"/>
          </w:tcPr>
          <w:p w:rsidR="00B77052" w:rsidRPr="00832556" w:rsidRDefault="00B77052" w:rsidP="00105823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27" w:type="dxa"/>
          </w:tcPr>
          <w:p w:rsidR="00B77052" w:rsidRPr="00832556" w:rsidRDefault="00B77052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3113</w:t>
            </w:r>
          </w:p>
        </w:tc>
        <w:tc>
          <w:tcPr>
            <w:tcW w:w="5520" w:type="dxa"/>
            <w:gridSpan w:val="4"/>
          </w:tcPr>
          <w:p w:rsidR="00B77052" w:rsidRPr="00832556" w:rsidRDefault="00B77052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Приобретение </w:t>
            </w: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автомашины, мебели и оборудования</w:t>
            </w: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gridSpan w:val="3"/>
          </w:tcPr>
          <w:p w:rsidR="00B77052" w:rsidRPr="00832556" w:rsidRDefault="00B77052" w:rsidP="00105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sz w:val="24"/>
                <w:szCs w:val="24"/>
              </w:rPr>
              <w:t>1800,0</w:t>
            </w:r>
          </w:p>
        </w:tc>
        <w:tc>
          <w:tcPr>
            <w:tcW w:w="3027" w:type="dxa"/>
            <w:gridSpan w:val="2"/>
          </w:tcPr>
          <w:p w:rsidR="00B77052" w:rsidRPr="00832556" w:rsidRDefault="00B77052" w:rsidP="00105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052" w:rsidRPr="00832556" w:rsidTr="00105823">
        <w:tc>
          <w:tcPr>
            <w:tcW w:w="1176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Элемент</w:t>
            </w:r>
          </w:p>
        </w:tc>
        <w:tc>
          <w:tcPr>
            <w:tcW w:w="2227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 закупок</w:t>
            </w: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(Краткое описание товара, работы, услуги)</w:t>
            </w:r>
          </w:p>
        </w:tc>
        <w:tc>
          <w:tcPr>
            <w:tcW w:w="1846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Единица </w:t>
            </w: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измерения</w:t>
            </w:r>
          </w:p>
        </w:tc>
        <w:tc>
          <w:tcPr>
            <w:tcW w:w="1484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601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Цена за единицу (товара, работы услуги)</w:t>
            </w:r>
          </w:p>
        </w:tc>
        <w:tc>
          <w:tcPr>
            <w:tcW w:w="1382" w:type="dxa"/>
            <w:gridSpan w:val="2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Общая сумма</w:t>
            </w:r>
          </w:p>
        </w:tc>
        <w:tc>
          <w:tcPr>
            <w:tcW w:w="1636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 закупок</w:t>
            </w:r>
          </w:p>
        </w:tc>
        <w:tc>
          <w:tcPr>
            <w:tcW w:w="1846" w:type="dxa"/>
            <w:gridSpan w:val="2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 закупок</w:t>
            </w:r>
          </w:p>
        </w:tc>
        <w:tc>
          <w:tcPr>
            <w:tcW w:w="1588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B77052" w:rsidRPr="00832556" w:rsidTr="00105823">
        <w:tc>
          <w:tcPr>
            <w:tcW w:w="1176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31121210</w:t>
            </w:r>
          </w:p>
        </w:tc>
        <w:tc>
          <w:tcPr>
            <w:tcW w:w="2227" w:type="dxa"/>
            <w:vAlign w:val="center"/>
          </w:tcPr>
          <w:p w:rsidR="00B77052" w:rsidRPr="00832556" w:rsidRDefault="00B77052" w:rsidP="00B770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легковых автомобилей</w:t>
            </w:r>
          </w:p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Штука </w:t>
            </w: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84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1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382" w:type="dxa"/>
            <w:gridSpan w:val="2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636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одноэтапный</w:t>
            </w:r>
          </w:p>
        </w:tc>
        <w:tc>
          <w:tcPr>
            <w:tcW w:w="1846" w:type="dxa"/>
            <w:gridSpan w:val="2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2-квартал </w:t>
            </w:r>
          </w:p>
        </w:tc>
        <w:tc>
          <w:tcPr>
            <w:tcW w:w="1588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7052" w:rsidRPr="00832556" w:rsidTr="00105823">
        <w:tc>
          <w:tcPr>
            <w:tcW w:w="1176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31123210</w:t>
            </w:r>
          </w:p>
        </w:tc>
        <w:tc>
          <w:tcPr>
            <w:tcW w:w="2227" w:type="dxa"/>
            <w:vAlign w:val="center"/>
          </w:tcPr>
          <w:p w:rsidR="00B77052" w:rsidRPr="00832556" w:rsidRDefault="00B77052" w:rsidP="00B770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мебели</w:t>
            </w:r>
          </w:p>
          <w:p w:rsidR="00B77052" w:rsidRPr="00832556" w:rsidRDefault="00B77052" w:rsidP="00B770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Условная штука </w:t>
            </w:r>
          </w:p>
        </w:tc>
        <w:tc>
          <w:tcPr>
            <w:tcW w:w="1484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636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Одноэтапный </w:t>
            </w:r>
          </w:p>
        </w:tc>
        <w:tc>
          <w:tcPr>
            <w:tcW w:w="1846" w:type="dxa"/>
            <w:gridSpan w:val="2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3-квартал</w:t>
            </w:r>
          </w:p>
        </w:tc>
        <w:tc>
          <w:tcPr>
            <w:tcW w:w="1588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7052" w:rsidRPr="00832556" w:rsidTr="00105823">
        <w:tc>
          <w:tcPr>
            <w:tcW w:w="1176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31123220</w:t>
            </w:r>
          </w:p>
        </w:tc>
        <w:tc>
          <w:tcPr>
            <w:tcW w:w="2227" w:type="dxa"/>
            <w:vAlign w:val="center"/>
          </w:tcPr>
          <w:p w:rsidR="00B77052" w:rsidRPr="00832556" w:rsidRDefault="00B77052" w:rsidP="00B770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офисного обрудования</w:t>
            </w:r>
          </w:p>
          <w:p w:rsidR="00B77052" w:rsidRPr="00832556" w:rsidRDefault="00B77052" w:rsidP="00B770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Условная штука </w:t>
            </w:r>
          </w:p>
        </w:tc>
        <w:tc>
          <w:tcPr>
            <w:tcW w:w="1484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636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Одноэтапный </w:t>
            </w:r>
          </w:p>
        </w:tc>
        <w:tc>
          <w:tcPr>
            <w:tcW w:w="1846" w:type="dxa"/>
            <w:gridSpan w:val="2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3-квартал</w:t>
            </w:r>
          </w:p>
        </w:tc>
        <w:tc>
          <w:tcPr>
            <w:tcW w:w="1588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7052" w:rsidRPr="00832556" w:rsidTr="00105823">
        <w:tc>
          <w:tcPr>
            <w:tcW w:w="1176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31123230</w:t>
            </w:r>
          </w:p>
        </w:tc>
        <w:tc>
          <w:tcPr>
            <w:tcW w:w="2227" w:type="dxa"/>
            <w:vAlign w:val="center"/>
          </w:tcPr>
          <w:p w:rsidR="00B77052" w:rsidRPr="00832556" w:rsidRDefault="00B77052" w:rsidP="00B770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компьютерного оборудования (Компьютеры, принтеры , комплектующие, оргтехника)</w:t>
            </w:r>
          </w:p>
          <w:p w:rsidR="00B77052" w:rsidRPr="00832556" w:rsidRDefault="00B77052" w:rsidP="00B770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Align w:val="center"/>
          </w:tcPr>
          <w:p w:rsidR="00B77052" w:rsidRPr="00832556" w:rsidRDefault="00B77052" w:rsidP="00B77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Условная единица  </w:t>
            </w:r>
          </w:p>
        </w:tc>
        <w:tc>
          <w:tcPr>
            <w:tcW w:w="1484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636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Одноэтапный </w:t>
            </w:r>
          </w:p>
        </w:tc>
        <w:tc>
          <w:tcPr>
            <w:tcW w:w="1846" w:type="dxa"/>
            <w:gridSpan w:val="2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3-квартал </w:t>
            </w:r>
          </w:p>
        </w:tc>
        <w:tc>
          <w:tcPr>
            <w:tcW w:w="1588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7052" w:rsidRPr="00832556" w:rsidTr="00105823">
        <w:tc>
          <w:tcPr>
            <w:tcW w:w="1176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31123290</w:t>
            </w:r>
          </w:p>
        </w:tc>
        <w:tc>
          <w:tcPr>
            <w:tcW w:w="2227" w:type="dxa"/>
            <w:vAlign w:val="center"/>
          </w:tcPr>
          <w:p w:rsidR="00B77052" w:rsidRPr="00832556" w:rsidRDefault="00B77052" w:rsidP="00B770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прочей мебели и оборудования</w:t>
            </w:r>
          </w:p>
          <w:p w:rsidR="00B77052" w:rsidRPr="00832556" w:rsidRDefault="00B77052" w:rsidP="00B770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vAlign w:val="center"/>
          </w:tcPr>
          <w:p w:rsidR="00B77052" w:rsidRPr="00832556" w:rsidRDefault="00B77052" w:rsidP="00B7705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Условная единица </w:t>
            </w:r>
          </w:p>
        </w:tc>
        <w:tc>
          <w:tcPr>
            <w:tcW w:w="1484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636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Упрошенный </w:t>
            </w:r>
          </w:p>
        </w:tc>
        <w:tc>
          <w:tcPr>
            <w:tcW w:w="1846" w:type="dxa"/>
            <w:gridSpan w:val="2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32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3-квартал </w:t>
            </w:r>
          </w:p>
        </w:tc>
        <w:tc>
          <w:tcPr>
            <w:tcW w:w="1588" w:type="dxa"/>
            <w:vAlign w:val="center"/>
          </w:tcPr>
          <w:p w:rsidR="00B77052" w:rsidRPr="00832556" w:rsidRDefault="00B77052" w:rsidP="001058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083CF1" w:rsidRPr="00832556" w:rsidRDefault="00083CF1">
      <w:pPr>
        <w:rPr>
          <w:rFonts w:ascii="Times New Roman" w:hAnsi="Times New Roman" w:cs="Times New Roman"/>
          <w:sz w:val="24"/>
          <w:szCs w:val="24"/>
        </w:rPr>
      </w:pPr>
    </w:p>
    <w:sectPr w:rsidR="00083CF1" w:rsidRPr="00832556" w:rsidSect="00083C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7DC" w:rsidRDefault="005D47DC" w:rsidP="00832556">
      <w:pPr>
        <w:spacing w:after="0" w:line="240" w:lineRule="auto"/>
      </w:pPr>
      <w:r>
        <w:separator/>
      </w:r>
    </w:p>
  </w:endnote>
  <w:endnote w:type="continuationSeparator" w:id="0">
    <w:p w:rsidR="005D47DC" w:rsidRDefault="005D47DC" w:rsidP="00832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7DC" w:rsidRDefault="005D47DC" w:rsidP="00832556">
      <w:pPr>
        <w:spacing w:after="0" w:line="240" w:lineRule="auto"/>
      </w:pPr>
      <w:r>
        <w:separator/>
      </w:r>
    </w:p>
  </w:footnote>
  <w:footnote w:type="continuationSeparator" w:id="0">
    <w:p w:rsidR="005D47DC" w:rsidRDefault="005D47DC" w:rsidP="00832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156B1"/>
    <w:multiLevelType w:val="multilevel"/>
    <w:tmpl w:val="D2ACC1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531E7D52"/>
    <w:multiLevelType w:val="multilevel"/>
    <w:tmpl w:val="D2ACC1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3CF1"/>
    <w:rsid w:val="000002A2"/>
    <w:rsid w:val="0000089F"/>
    <w:rsid w:val="00000C32"/>
    <w:rsid w:val="000010FC"/>
    <w:rsid w:val="0000116B"/>
    <w:rsid w:val="00001320"/>
    <w:rsid w:val="00001AE0"/>
    <w:rsid w:val="00001FAD"/>
    <w:rsid w:val="00002AC8"/>
    <w:rsid w:val="00002F57"/>
    <w:rsid w:val="00004AC9"/>
    <w:rsid w:val="0000556D"/>
    <w:rsid w:val="00005866"/>
    <w:rsid w:val="000060A9"/>
    <w:rsid w:val="000066FF"/>
    <w:rsid w:val="000070BB"/>
    <w:rsid w:val="0000751E"/>
    <w:rsid w:val="00007901"/>
    <w:rsid w:val="00010F6D"/>
    <w:rsid w:val="00011DA4"/>
    <w:rsid w:val="00012269"/>
    <w:rsid w:val="000130AF"/>
    <w:rsid w:val="00013438"/>
    <w:rsid w:val="0001365A"/>
    <w:rsid w:val="00013CE6"/>
    <w:rsid w:val="000151DF"/>
    <w:rsid w:val="000153F0"/>
    <w:rsid w:val="00015456"/>
    <w:rsid w:val="000161BA"/>
    <w:rsid w:val="00016546"/>
    <w:rsid w:val="00016709"/>
    <w:rsid w:val="00017172"/>
    <w:rsid w:val="000174C5"/>
    <w:rsid w:val="0002054F"/>
    <w:rsid w:val="00020992"/>
    <w:rsid w:val="00020FF9"/>
    <w:rsid w:val="00022B2E"/>
    <w:rsid w:val="00023BB8"/>
    <w:rsid w:val="000247CB"/>
    <w:rsid w:val="00024AC4"/>
    <w:rsid w:val="0002534E"/>
    <w:rsid w:val="00026338"/>
    <w:rsid w:val="000265B1"/>
    <w:rsid w:val="00027BD1"/>
    <w:rsid w:val="0003025F"/>
    <w:rsid w:val="0003185D"/>
    <w:rsid w:val="00032603"/>
    <w:rsid w:val="00033A6C"/>
    <w:rsid w:val="00033D28"/>
    <w:rsid w:val="00033DD0"/>
    <w:rsid w:val="00035012"/>
    <w:rsid w:val="00035D37"/>
    <w:rsid w:val="00036681"/>
    <w:rsid w:val="000366D6"/>
    <w:rsid w:val="00036ACA"/>
    <w:rsid w:val="00036F32"/>
    <w:rsid w:val="0003765A"/>
    <w:rsid w:val="000376A7"/>
    <w:rsid w:val="00037C6B"/>
    <w:rsid w:val="00040310"/>
    <w:rsid w:val="0004170B"/>
    <w:rsid w:val="00041935"/>
    <w:rsid w:val="00045035"/>
    <w:rsid w:val="00045329"/>
    <w:rsid w:val="00045A22"/>
    <w:rsid w:val="00045DF1"/>
    <w:rsid w:val="000461A6"/>
    <w:rsid w:val="000508A9"/>
    <w:rsid w:val="00050A57"/>
    <w:rsid w:val="00051688"/>
    <w:rsid w:val="00051FDD"/>
    <w:rsid w:val="000523FA"/>
    <w:rsid w:val="00052622"/>
    <w:rsid w:val="00052CBF"/>
    <w:rsid w:val="00054ECA"/>
    <w:rsid w:val="0005551D"/>
    <w:rsid w:val="0005707E"/>
    <w:rsid w:val="00057B90"/>
    <w:rsid w:val="0006092D"/>
    <w:rsid w:val="00060B19"/>
    <w:rsid w:val="0006102A"/>
    <w:rsid w:val="00061921"/>
    <w:rsid w:val="0006242D"/>
    <w:rsid w:val="00062872"/>
    <w:rsid w:val="00062BF6"/>
    <w:rsid w:val="000633E7"/>
    <w:rsid w:val="0006361C"/>
    <w:rsid w:val="00064045"/>
    <w:rsid w:val="00064F89"/>
    <w:rsid w:val="0006723C"/>
    <w:rsid w:val="00067998"/>
    <w:rsid w:val="00070267"/>
    <w:rsid w:val="00070F85"/>
    <w:rsid w:val="000726D0"/>
    <w:rsid w:val="0007377E"/>
    <w:rsid w:val="00073D2C"/>
    <w:rsid w:val="000740E9"/>
    <w:rsid w:val="000748E8"/>
    <w:rsid w:val="00074A09"/>
    <w:rsid w:val="00074CD0"/>
    <w:rsid w:val="000754C6"/>
    <w:rsid w:val="00075AED"/>
    <w:rsid w:val="000761A0"/>
    <w:rsid w:val="00076852"/>
    <w:rsid w:val="0007788C"/>
    <w:rsid w:val="0007798F"/>
    <w:rsid w:val="000806A6"/>
    <w:rsid w:val="00080888"/>
    <w:rsid w:val="00080CAC"/>
    <w:rsid w:val="00081BD3"/>
    <w:rsid w:val="000826AB"/>
    <w:rsid w:val="00082A6E"/>
    <w:rsid w:val="00082F0F"/>
    <w:rsid w:val="0008302E"/>
    <w:rsid w:val="000830F1"/>
    <w:rsid w:val="00083CF1"/>
    <w:rsid w:val="00083EBC"/>
    <w:rsid w:val="0008453F"/>
    <w:rsid w:val="00084600"/>
    <w:rsid w:val="00085731"/>
    <w:rsid w:val="000859A1"/>
    <w:rsid w:val="00085AE1"/>
    <w:rsid w:val="00086825"/>
    <w:rsid w:val="000904B7"/>
    <w:rsid w:val="00090BD1"/>
    <w:rsid w:val="00092FAE"/>
    <w:rsid w:val="00093874"/>
    <w:rsid w:val="00094359"/>
    <w:rsid w:val="000952A7"/>
    <w:rsid w:val="000959B3"/>
    <w:rsid w:val="00095A5B"/>
    <w:rsid w:val="00096761"/>
    <w:rsid w:val="00096B9D"/>
    <w:rsid w:val="00096FF8"/>
    <w:rsid w:val="000976FE"/>
    <w:rsid w:val="000A034A"/>
    <w:rsid w:val="000A079C"/>
    <w:rsid w:val="000A27AB"/>
    <w:rsid w:val="000A30AD"/>
    <w:rsid w:val="000A5042"/>
    <w:rsid w:val="000A5631"/>
    <w:rsid w:val="000A5FDF"/>
    <w:rsid w:val="000A63FF"/>
    <w:rsid w:val="000A6EC0"/>
    <w:rsid w:val="000A6F23"/>
    <w:rsid w:val="000A707F"/>
    <w:rsid w:val="000A72B6"/>
    <w:rsid w:val="000B2767"/>
    <w:rsid w:val="000B282B"/>
    <w:rsid w:val="000B290C"/>
    <w:rsid w:val="000B2BB3"/>
    <w:rsid w:val="000B2C61"/>
    <w:rsid w:val="000B3D29"/>
    <w:rsid w:val="000B5DA4"/>
    <w:rsid w:val="000B7717"/>
    <w:rsid w:val="000B7D63"/>
    <w:rsid w:val="000C0787"/>
    <w:rsid w:val="000C0B8F"/>
    <w:rsid w:val="000C0D28"/>
    <w:rsid w:val="000C1D2F"/>
    <w:rsid w:val="000C24A3"/>
    <w:rsid w:val="000C2793"/>
    <w:rsid w:val="000C3164"/>
    <w:rsid w:val="000C3481"/>
    <w:rsid w:val="000C3840"/>
    <w:rsid w:val="000C4D1E"/>
    <w:rsid w:val="000C602F"/>
    <w:rsid w:val="000C616E"/>
    <w:rsid w:val="000C6454"/>
    <w:rsid w:val="000C6460"/>
    <w:rsid w:val="000C67FA"/>
    <w:rsid w:val="000C73D8"/>
    <w:rsid w:val="000C7627"/>
    <w:rsid w:val="000C7FDF"/>
    <w:rsid w:val="000D0CEC"/>
    <w:rsid w:val="000D0D45"/>
    <w:rsid w:val="000D0D4E"/>
    <w:rsid w:val="000D155D"/>
    <w:rsid w:val="000D19CD"/>
    <w:rsid w:val="000D19EC"/>
    <w:rsid w:val="000D214A"/>
    <w:rsid w:val="000D25F7"/>
    <w:rsid w:val="000D3484"/>
    <w:rsid w:val="000D4BFF"/>
    <w:rsid w:val="000D6BD0"/>
    <w:rsid w:val="000D7625"/>
    <w:rsid w:val="000D76D0"/>
    <w:rsid w:val="000D791B"/>
    <w:rsid w:val="000E079F"/>
    <w:rsid w:val="000E0826"/>
    <w:rsid w:val="000E1326"/>
    <w:rsid w:val="000E153E"/>
    <w:rsid w:val="000E15BE"/>
    <w:rsid w:val="000E1B85"/>
    <w:rsid w:val="000E2BB6"/>
    <w:rsid w:val="000E44DF"/>
    <w:rsid w:val="000E44F5"/>
    <w:rsid w:val="000E45E6"/>
    <w:rsid w:val="000E604C"/>
    <w:rsid w:val="000E6129"/>
    <w:rsid w:val="000E666B"/>
    <w:rsid w:val="000E7FAD"/>
    <w:rsid w:val="000F020D"/>
    <w:rsid w:val="000F1A04"/>
    <w:rsid w:val="000F1EC7"/>
    <w:rsid w:val="000F2266"/>
    <w:rsid w:val="000F237D"/>
    <w:rsid w:val="000F3CB6"/>
    <w:rsid w:val="000F3CDF"/>
    <w:rsid w:val="000F481A"/>
    <w:rsid w:val="000F4C92"/>
    <w:rsid w:val="000F4FDB"/>
    <w:rsid w:val="000F5407"/>
    <w:rsid w:val="000F5747"/>
    <w:rsid w:val="000F5B67"/>
    <w:rsid w:val="000F69CB"/>
    <w:rsid w:val="000F7458"/>
    <w:rsid w:val="00100328"/>
    <w:rsid w:val="0010052C"/>
    <w:rsid w:val="0010131F"/>
    <w:rsid w:val="00101477"/>
    <w:rsid w:val="00102466"/>
    <w:rsid w:val="00102561"/>
    <w:rsid w:val="0010294B"/>
    <w:rsid w:val="001034BC"/>
    <w:rsid w:val="00103562"/>
    <w:rsid w:val="0010425C"/>
    <w:rsid w:val="00104623"/>
    <w:rsid w:val="00104767"/>
    <w:rsid w:val="00105740"/>
    <w:rsid w:val="00105ACE"/>
    <w:rsid w:val="00105F27"/>
    <w:rsid w:val="0010684E"/>
    <w:rsid w:val="00107C4C"/>
    <w:rsid w:val="00110BB0"/>
    <w:rsid w:val="00110FBF"/>
    <w:rsid w:val="00111D35"/>
    <w:rsid w:val="0011212C"/>
    <w:rsid w:val="00112A08"/>
    <w:rsid w:val="00112CF9"/>
    <w:rsid w:val="00113232"/>
    <w:rsid w:val="0011420A"/>
    <w:rsid w:val="0011568A"/>
    <w:rsid w:val="00115FDB"/>
    <w:rsid w:val="001160E2"/>
    <w:rsid w:val="001162C9"/>
    <w:rsid w:val="00117394"/>
    <w:rsid w:val="00117B94"/>
    <w:rsid w:val="00120E73"/>
    <w:rsid w:val="001221D9"/>
    <w:rsid w:val="00123A81"/>
    <w:rsid w:val="0012512C"/>
    <w:rsid w:val="001273C2"/>
    <w:rsid w:val="00127C76"/>
    <w:rsid w:val="00131A05"/>
    <w:rsid w:val="00132882"/>
    <w:rsid w:val="00133216"/>
    <w:rsid w:val="00133406"/>
    <w:rsid w:val="00133EEF"/>
    <w:rsid w:val="00133F53"/>
    <w:rsid w:val="0013415C"/>
    <w:rsid w:val="0013565D"/>
    <w:rsid w:val="00135871"/>
    <w:rsid w:val="00135CEA"/>
    <w:rsid w:val="00140085"/>
    <w:rsid w:val="0014196C"/>
    <w:rsid w:val="00141D23"/>
    <w:rsid w:val="00142072"/>
    <w:rsid w:val="0014208D"/>
    <w:rsid w:val="00142AB5"/>
    <w:rsid w:val="00143535"/>
    <w:rsid w:val="001435B8"/>
    <w:rsid w:val="001436C5"/>
    <w:rsid w:val="0014449B"/>
    <w:rsid w:val="00144D64"/>
    <w:rsid w:val="001465D2"/>
    <w:rsid w:val="00147989"/>
    <w:rsid w:val="00147B2B"/>
    <w:rsid w:val="00147DE5"/>
    <w:rsid w:val="001502A8"/>
    <w:rsid w:val="00150C4B"/>
    <w:rsid w:val="00151991"/>
    <w:rsid w:val="00152F25"/>
    <w:rsid w:val="00152F3A"/>
    <w:rsid w:val="0015334F"/>
    <w:rsid w:val="00153C3E"/>
    <w:rsid w:val="0015584B"/>
    <w:rsid w:val="001575D7"/>
    <w:rsid w:val="00157B00"/>
    <w:rsid w:val="00157C63"/>
    <w:rsid w:val="00160193"/>
    <w:rsid w:val="001603E1"/>
    <w:rsid w:val="00160711"/>
    <w:rsid w:val="00161898"/>
    <w:rsid w:val="00163124"/>
    <w:rsid w:val="001644F2"/>
    <w:rsid w:val="001646F1"/>
    <w:rsid w:val="001648E3"/>
    <w:rsid w:val="00164B04"/>
    <w:rsid w:val="0016540E"/>
    <w:rsid w:val="00165899"/>
    <w:rsid w:val="001658F8"/>
    <w:rsid w:val="00165A36"/>
    <w:rsid w:val="00165A4F"/>
    <w:rsid w:val="00165AD7"/>
    <w:rsid w:val="00165EE0"/>
    <w:rsid w:val="0016676B"/>
    <w:rsid w:val="00166FBD"/>
    <w:rsid w:val="0017049D"/>
    <w:rsid w:val="001711A2"/>
    <w:rsid w:val="00171D2A"/>
    <w:rsid w:val="001720A8"/>
    <w:rsid w:val="001729E3"/>
    <w:rsid w:val="00172E87"/>
    <w:rsid w:val="0017312E"/>
    <w:rsid w:val="0017344C"/>
    <w:rsid w:val="0017395A"/>
    <w:rsid w:val="001739A9"/>
    <w:rsid w:val="00173A6C"/>
    <w:rsid w:val="001740EC"/>
    <w:rsid w:val="0017579A"/>
    <w:rsid w:val="001758DB"/>
    <w:rsid w:val="001767AA"/>
    <w:rsid w:val="001805BC"/>
    <w:rsid w:val="001807AE"/>
    <w:rsid w:val="0018138F"/>
    <w:rsid w:val="00181789"/>
    <w:rsid w:val="001818F8"/>
    <w:rsid w:val="00182D08"/>
    <w:rsid w:val="0018352D"/>
    <w:rsid w:val="001836F8"/>
    <w:rsid w:val="00183D62"/>
    <w:rsid w:val="00184616"/>
    <w:rsid w:val="00184865"/>
    <w:rsid w:val="00184C74"/>
    <w:rsid w:val="0018534B"/>
    <w:rsid w:val="001856BD"/>
    <w:rsid w:val="00186831"/>
    <w:rsid w:val="0018703D"/>
    <w:rsid w:val="0018724A"/>
    <w:rsid w:val="001873EB"/>
    <w:rsid w:val="00187AEB"/>
    <w:rsid w:val="00187FAA"/>
    <w:rsid w:val="001912A4"/>
    <w:rsid w:val="00191889"/>
    <w:rsid w:val="00191C25"/>
    <w:rsid w:val="00191F75"/>
    <w:rsid w:val="00192206"/>
    <w:rsid w:val="00192C5A"/>
    <w:rsid w:val="001931A8"/>
    <w:rsid w:val="00193EC6"/>
    <w:rsid w:val="00194EAA"/>
    <w:rsid w:val="00194EE9"/>
    <w:rsid w:val="0019534F"/>
    <w:rsid w:val="001956B7"/>
    <w:rsid w:val="0019592B"/>
    <w:rsid w:val="00195945"/>
    <w:rsid w:val="00195A3B"/>
    <w:rsid w:val="0019713E"/>
    <w:rsid w:val="001971AB"/>
    <w:rsid w:val="00197DD5"/>
    <w:rsid w:val="001A024D"/>
    <w:rsid w:val="001A0B66"/>
    <w:rsid w:val="001A15FE"/>
    <w:rsid w:val="001A1B90"/>
    <w:rsid w:val="001A3374"/>
    <w:rsid w:val="001A3792"/>
    <w:rsid w:val="001A37EA"/>
    <w:rsid w:val="001A3B83"/>
    <w:rsid w:val="001A3C83"/>
    <w:rsid w:val="001A49CD"/>
    <w:rsid w:val="001A523A"/>
    <w:rsid w:val="001A595C"/>
    <w:rsid w:val="001A5C71"/>
    <w:rsid w:val="001A7BAB"/>
    <w:rsid w:val="001A7DA3"/>
    <w:rsid w:val="001A7F3F"/>
    <w:rsid w:val="001B0037"/>
    <w:rsid w:val="001B0042"/>
    <w:rsid w:val="001B0362"/>
    <w:rsid w:val="001B0442"/>
    <w:rsid w:val="001B0DD4"/>
    <w:rsid w:val="001B1346"/>
    <w:rsid w:val="001B3049"/>
    <w:rsid w:val="001B3EA7"/>
    <w:rsid w:val="001B4A9F"/>
    <w:rsid w:val="001B4E1D"/>
    <w:rsid w:val="001B4EB3"/>
    <w:rsid w:val="001B5902"/>
    <w:rsid w:val="001B5D28"/>
    <w:rsid w:val="001B64C5"/>
    <w:rsid w:val="001B6ADA"/>
    <w:rsid w:val="001B7574"/>
    <w:rsid w:val="001B7ECA"/>
    <w:rsid w:val="001C0689"/>
    <w:rsid w:val="001C1605"/>
    <w:rsid w:val="001C17E6"/>
    <w:rsid w:val="001C2033"/>
    <w:rsid w:val="001C2C53"/>
    <w:rsid w:val="001C4677"/>
    <w:rsid w:val="001C4706"/>
    <w:rsid w:val="001C4997"/>
    <w:rsid w:val="001C5201"/>
    <w:rsid w:val="001C53CE"/>
    <w:rsid w:val="001C56C7"/>
    <w:rsid w:val="001C5BDD"/>
    <w:rsid w:val="001C66DB"/>
    <w:rsid w:val="001C775D"/>
    <w:rsid w:val="001C7EA2"/>
    <w:rsid w:val="001D11D0"/>
    <w:rsid w:val="001D1C8B"/>
    <w:rsid w:val="001D1EFC"/>
    <w:rsid w:val="001D23AB"/>
    <w:rsid w:val="001D4146"/>
    <w:rsid w:val="001D47EF"/>
    <w:rsid w:val="001D6370"/>
    <w:rsid w:val="001D6436"/>
    <w:rsid w:val="001D6673"/>
    <w:rsid w:val="001D7754"/>
    <w:rsid w:val="001D7894"/>
    <w:rsid w:val="001E0BFA"/>
    <w:rsid w:val="001E14DC"/>
    <w:rsid w:val="001E1827"/>
    <w:rsid w:val="001E1FF9"/>
    <w:rsid w:val="001E2BAD"/>
    <w:rsid w:val="001E2F9E"/>
    <w:rsid w:val="001E3528"/>
    <w:rsid w:val="001E4A38"/>
    <w:rsid w:val="001E4EFA"/>
    <w:rsid w:val="001E51DD"/>
    <w:rsid w:val="001E588F"/>
    <w:rsid w:val="001E5D4A"/>
    <w:rsid w:val="001E5ECA"/>
    <w:rsid w:val="001E5FF8"/>
    <w:rsid w:val="001E6A4B"/>
    <w:rsid w:val="001E7127"/>
    <w:rsid w:val="001E77E2"/>
    <w:rsid w:val="001F0CEE"/>
    <w:rsid w:val="001F29CF"/>
    <w:rsid w:val="001F37EC"/>
    <w:rsid w:val="001F3941"/>
    <w:rsid w:val="001F3C9D"/>
    <w:rsid w:val="001F3CE5"/>
    <w:rsid w:val="001F4450"/>
    <w:rsid w:val="001F4B16"/>
    <w:rsid w:val="001F4C39"/>
    <w:rsid w:val="001F4E5D"/>
    <w:rsid w:val="001F4FD0"/>
    <w:rsid w:val="001F52B1"/>
    <w:rsid w:val="001F530B"/>
    <w:rsid w:val="001F64F2"/>
    <w:rsid w:val="001F72F1"/>
    <w:rsid w:val="00201A1C"/>
    <w:rsid w:val="00201D1E"/>
    <w:rsid w:val="002021DA"/>
    <w:rsid w:val="002025FD"/>
    <w:rsid w:val="002036A7"/>
    <w:rsid w:val="0020412D"/>
    <w:rsid w:val="002041ED"/>
    <w:rsid w:val="00204D8A"/>
    <w:rsid w:val="00205933"/>
    <w:rsid w:val="00206CA8"/>
    <w:rsid w:val="00207ABE"/>
    <w:rsid w:val="002102AC"/>
    <w:rsid w:val="002104AC"/>
    <w:rsid w:val="0021064D"/>
    <w:rsid w:val="00211657"/>
    <w:rsid w:val="00211DC6"/>
    <w:rsid w:val="002122AC"/>
    <w:rsid w:val="00213574"/>
    <w:rsid w:val="00213EF7"/>
    <w:rsid w:val="002154BA"/>
    <w:rsid w:val="00215DBE"/>
    <w:rsid w:val="002162B5"/>
    <w:rsid w:val="00216318"/>
    <w:rsid w:val="002164C1"/>
    <w:rsid w:val="002169DD"/>
    <w:rsid w:val="00216B60"/>
    <w:rsid w:val="002171AC"/>
    <w:rsid w:val="002171C2"/>
    <w:rsid w:val="0021773F"/>
    <w:rsid w:val="00217771"/>
    <w:rsid w:val="002178C1"/>
    <w:rsid w:val="00217E6D"/>
    <w:rsid w:val="00220AA1"/>
    <w:rsid w:val="00220BFA"/>
    <w:rsid w:val="00220D5B"/>
    <w:rsid w:val="002210F1"/>
    <w:rsid w:val="002236EA"/>
    <w:rsid w:val="002246BD"/>
    <w:rsid w:val="00225608"/>
    <w:rsid w:val="00225928"/>
    <w:rsid w:val="00225990"/>
    <w:rsid w:val="00225DC5"/>
    <w:rsid w:val="00225FCB"/>
    <w:rsid w:val="0022655F"/>
    <w:rsid w:val="002265C4"/>
    <w:rsid w:val="0022722E"/>
    <w:rsid w:val="00227BFB"/>
    <w:rsid w:val="00227F4B"/>
    <w:rsid w:val="0023186B"/>
    <w:rsid w:val="0023188A"/>
    <w:rsid w:val="00231B3D"/>
    <w:rsid w:val="002324CF"/>
    <w:rsid w:val="002329E0"/>
    <w:rsid w:val="00233C05"/>
    <w:rsid w:val="0023521A"/>
    <w:rsid w:val="0023590E"/>
    <w:rsid w:val="00235A85"/>
    <w:rsid w:val="0023639D"/>
    <w:rsid w:val="00236D5C"/>
    <w:rsid w:val="00236F58"/>
    <w:rsid w:val="002405EF"/>
    <w:rsid w:val="0024142F"/>
    <w:rsid w:val="002415E4"/>
    <w:rsid w:val="0024167E"/>
    <w:rsid w:val="00241755"/>
    <w:rsid w:val="00241A27"/>
    <w:rsid w:val="002439C2"/>
    <w:rsid w:val="00244DC0"/>
    <w:rsid w:val="00244E94"/>
    <w:rsid w:val="00245808"/>
    <w:rsid w:val="00246B69"/>
    <w:rsid w:val="00247648"/>
    <w:rsid w:val="002479BD"/>
    <w:rsid w:val="0025057B"/>
    <w:rsid w:val="00250580"/>
    <w:rsid w:val="00250723"/>
    <w:rsid w:val="00250EAD"/>
    <w:rsid w:val="00251BC5"/>
    <w:rsid w:val="00251FA6"/>
    <w:rsid w:val="00251FBC"/>
    <w:rsid w:val="002535BE"/>
    <w:rsid w:val="00253DE1"/>
    <w:rsid w:val="00255035"/>
    <w:rsid w:val="00255702"/>
    <w:rsid w:val="00255D96"/>
    <w:rsid w:val="00255E07"/>
    <w:rsid w:val="00255EF4"/>
    <w:rsid w:val="00256AB1"/>
    <w:rsid w:val="00257CD9"/>
    <w:rsid w:val="00260158"/>
    <w:rsid w:val="0026058C"/>
    <w:rsid w:val="00261083"/>
    <w:rsid w:val="00261247"/>
    <w:rsid w:val="00261FA7"/>
    <w:rsid w:val="0026205F"/>
    <w:rsid w:val="00262C3F"/>
    <w:rsid w:val="00262D2F"/>
    <w:rsid w:val="00263413"/>
    <w:rsid w:val="00263684"/>
    <w:rsid w:val="0026564D"/>
    <w:rsid w:val="0026584A"/>
    <w:rsid w:val="0026597E"/>
    <w:rsid w:val="00265BDC"/>
    <w:rsid w:val="0026709B"/>
    <w:rsid w:val="00267321"/>
    <w:rsid w:val="002703BD"/>
    <w:rsid w:val="00270612"/>
    <w:rsid w:val="0027065A"/>
    <w:rsid w:val="00271649"/>
    <w:rsid w:val="00271AE7"/>
    <w:rsid w:val="00274CC3"/>
    <w:rsid w:val="002753CB"/>
    <w:rsid w:val="00276802"/>
    <w:rsid w:val="00277612"/>
    <w:rsid w:val="0027777A"/>
    <w:rsid w:val="00277C0B"/>
    <w:rsid w:val="002801B5"/>
    <w:rsid w:val="002809C1"/>
    <w:rsid w:val="00280DF7"/>
    <w:rsid w:val="00281315"/>
    <w:rsid w:val="002813F6"/>
    <w:rsid w:val="00282A53"/>
    <w:rsid w:val="002836ED"/>
    <w:rsid w:val="00284017"/>
    <w:rsid w:val="0028433A"/>
    <w:rsid w:val="00286824"/>
    <w:rsid w:val="002869D9"/>
    <w:rsid w:val="002872AA"/>
    <w:rsid w:val="00287A19"/>
    <w:rsid w:val="00287AE5"/>
    <w:rsid w:val="00290205"/>
    <w:rsid w:val="002907E5"/>
    <w:rsid w:val="00290B92"/>
    <w:rsid w:val="00291850"/>
    <w:rsid w:val="00292309"/>
    <w:rsid w:val="002931D6"/>
    <w:rsid w:val="00293C81"/>
    <w:rsid w:val="00294666"/>
    <w:rsid w:val="00294F15"/>
    <w:rsid w:val="002958FB"/>
    <w:rsid w:val="0029604D"/>
    <w:rsid w:val="00296889"/>
    <w:rsid w:val="00296A10"/>
    <w:rsid w:val="00296B87"/>
    <w:rsid w:val="0029755C"/>
    <w:rsid w:val="0029758B"/>
    <w:rsid w:val="00297634"/>
    <w:rsid w:val="002A0F95"/>
    <w:rsid w:val="002A0FB9"/>
    <w:rsid w:val="002A105B"/>
    <w:rsid w:val="002A12D2"/>
    <w:rsid w:val="002A18C9"/>
    <w:rsid w:val="002A1DEF"/>
    <w:rsid w:val="002A2339"/>
    <w:rsid w:val="002A3362"/>
    <w:rsid w:val="002A3605"/>
    <w:rsid w:val="002A4027"/>
    <w:rsid w:val="002A4DB3"/>
    <w:rsid w:val="002A5180"/>
    <w:rsid w:val="002A58F5"/>
    <w:rsid w:val="002A7215"/>
    <w:rsid w:val="002A75D9"/>
    <w:rsid w:val="002A78BD"/>
    <w:rsid w:val="002A7F31"/>
    <w:rsid w:val="002B0ECC"/>
    <w:rsid w:val="002B188A"/>
    <w:rsid w:val="002B1A4D"/>
    <w:rsid w:val="002B2302"/>
    <w:rsid w:val="002B2777"/>
    <w:rsid w:val="002B29C6"/>
    <w:rsid w:val="002B3645"/>
    <w:rsid w:val="002B39DB"/>
    <w:rsid w:val="002B3EFA"/>
    <w:rsid w:val="002B4592"/>
    <w:rsid w:val="002B4FDE"/>
    <w:rsid w:val="002B538F"/>
    <w:rsid w:val="002B5D44"/>
    <w:rsid w:val="002B5FC5"/>
    <w:rsid w:val="002B60D2"/>
    <w:rsid w:val="002B635A"/>
    <w:rsid w:val="002C077C"/>
    <w:rsid w:val="002C1439"/>
    <w:rsid w:val="002C1940"/>
    <w:rsid w:val="002C249C"/>
    <w:rsid w:val="002C24B3"/>
    <w:rsid w:val="002C2752"/>
    <w:rsid w:val="002C276A"/>
    <w:rsid w:val="002C3657"/>
    <w:rsid w:val="002C3E40"/>
    <w:rsid w:val="002C3F71"/>
    <w:rsid w:val="002C4248"/>
    <w:rsid w:val="002C461F"/>
    <w:rsid w:val="002C4B2D"/>
    <w:rsid w:val="002C53D5"/>
    <w:rsid w:val="002C7940"/>
    <w:rsid w:val="002C7E87"/>
    <w:rsid w:val="002D0080"/>
    <w:rsid w:val="002D09C7"/>
    <w:rsid w:val="002D0B69"/>
    <w:rsid w:val="002D15EC"/>
    <w:rsid w:val="002D21CA"/>
    <w:rsid w:val="002D2863"/>
    <w:rsid w:val="002D2ADD"/>
    <w:rsid w:val="002D318E"/>
    <w:rsid w:val="002D353B"/>
    <w:rsid w:val="002D3BEC"/>
    <w:rsid w:val="002D40BA"/>
    <w:rsid w:val="002D4E6D"/>
    <w:rsid w:val="002D54BE"/>
    <w:rsid w:val="002D5C4B"/>
    <w:rsid w:val="002D5F29"/>
    <w:rsid w:val="002D6501"/>
    <w:rsid w:val="002D6A9E"/>
    <w:rsid w:val="002D7651"/>
    <w:rsid w:val="002E05F5"/>
    <w:rsid w:val="002E0C14"/>
    <w:rsid w:val="002E136F"/>
    <w:rsid w:val="002E15D3"/>
    <w:rsid w:val="002E1ECF"/>
    <w:rsid w:val="002E224E"/>
    <w:rsid w:val="002E2641"/>
    <w:rsid w:val="002E28C5"/>
    <w:rsid w:val="002E2DCD"/>
    <w:rsid w:val="002E367E"/>
    <w:rsid w:val="002E43C2"/>
    <w:rsid w:val="002E4AB3"/>
    <w:rsid w:val="002E50B5"/>
    <w:rsid w:val="002E554C"/>
    <w:rsid w:val="002E5BBE"/>
    <w:rsid w:val="002E5BC9"/>
    <w:rsid w:val="002E711E"/>
    <w:rsid w:val="002E7985"/>
    <w:rsid w:val="002F13B7"/>
    <w:rsid w:val="002F21A8"/>
    <w:rsid w:val="002F2522"/>
    <w:rsid w:val="002F2572"/>
    <w:rsid w:val="002F25BC"/>
    <w:rsid w:val="002F5043"/>
    <w:rsid w:val="002F54B9"/>
    <w:rsid w:val="002F5C9E"/>
    <w:rsid w:val="002F72CB"/>
    <w:rsid w:val="002F76A4"/>
    <w:rsid w:val="002F789C"/>
    <w:rsid w:val="00301C32"/>
    <w:rsid w:val="003023A7"/>
    <w:rsid w:val="003026BC"/>
    <w:rsid w:val="00303AF7"/>
    <w:rsid w:val="00303F93"/>
    <w:rsid w:val="00304888"/>
    <w:rsid w:val="00307A07"/>
    <w:rsid w:val="00310070"/>
    <w:rsid w:val="0031071C"/>
    <w:rsid w:val="0031118F"/>
    <w:rsid w:val="003118E0"/>
    <w:rsid w:val="00311A2D"/>
    <w:rsid w:val="00311EBE"/>
    <w:rsid w:val="003122D0"/>
    <w:rsid w:val="00312ECF"/>
    <w:rsid w:val="00313316"/>
    <w:rsid w:val="003139C1"/>
    <w:rsid w:val="00313A1C"/>
    <w:rsid w:val="00313C02"/>
    <w:rsid w:val="00313C1A"/>
    <w:rsid w:val="003141A8"/>
    <w:rsid w:val="00314C73"/>
    <w:rsid w:val="003152F3"/>
    <w:rsid w:val="003166E2"/>
    <w:rsid w:val="00320893"/>
    <w:rsid w:val="00320A60"/>
    <w:rsid w:val="003219BB"/>
    <w:rsid w:val="003234AA"/>
    <w:rsid w:val="00323858"/>
    <w:rsid w:val="003251FE"/>
    <w:rsid w:val="0032542D"/>
    <w:rsid w:val="00327809"/>
    <w:rsid w:val="00327878"/>
    <w:rsid w:val="0033037F"/>
    <w:rsid w:val="00330503"/>
    <w:rsid w:val="00331531"/>
    <w:rsid w:val="003327DC"/>
    <w:rsid w:val="00334663"/>
    <w:rsid w:val="00334C0A"/>
    <w:rsid w:val="00334D28"/>
    <w:rsid w:val="00335A6C"/>
    <w:rsid w:val="00336598"/>
    <w:rsid w:val="0033664C"/>
    <w:rsid w:val="00336F8E"/>
    <w:rsid w:val="00337B78"/>
    <w:rsid w:val="003400E4"/>
    <w:rsid w:val="00340AB3"/>
    <w:rsid w:val="00340E31"/>
    <w:rsid w:val="003426BB"/>
    <w:rsid w:val="00343E79"/>
    <w:rsid w:val="003446A6"/>
    <w:rsid w:val="003459DC"/>
    <w:rsid w:val="00345AD8"/>
    <w:rsid w:val="00345D5D"/>
    <w:rsid w:val="00345EFF"/>
    <w:rsid w:val="003463D8"/>
    <w:rsid w:val="003466F9"/>
    <w:rsid w:val="00346A79"/>
    <w:rsid w:val="0035011E"/>
    <w:rsid w:val="00350823"/>
    <w:rsid w:val="00350839"/>
    <w:rsid w:val="0035083A"/>
    <w:rsid w:val="00350B2A"/>
    <w:rsid w:val="00350E41"/>
    <w:rsid w:val="00350EB9"/>
    <w:rsid w:val="00351058"/>
    <w:rsid w:val="00351843"/>
    <w:rsid w:val="00352C6E"/>
    <w:rsid w:val="0035321A"/>
    <w:rsid w:val="00355378"/>
    <w:rsid w:val="003561BE"/>
    <w:rsid w:val="003562E5"/>
    <w:rsid w:val="00357117"/>
    <w:rsid w:val="00357E4F"/>
    <w:rsid w:val="0036014B"/>
    <w:rsid w:val="003612D1"/>
    <w:rsid w:val="00362E9E"/>
    <w:rsid w:val="00363239"/>
    <w:rsid w:val="00363E2E"/>
    <w:rsid w:val="0036463F"/>
    <w:rsid w:val="00364649"/>
    <w:rsid w:val="00364B7F"/>
    <w:rsid w:val="00365322"/>
    <w:rsid w:val="003654DA"/>
    <w:rsid w:val="00365D4C"/>
    <w:rsid w:val="00367578"/>
    <w:rsid w:val="00367D03"/>
    <w:rsid w:val="003705C1"/>
    <w:rsid w:val="003716BC"/>
    <w:rsid w:val="00371B5D"/>
    <w:rsid w:val="00373182"/>
    <w:rsid w:val="003739AA"/>
    <w:rsid w:val="003745BB"/>
    <w:rsid w:val="0037468D"/>
    <w:rsid w:val="0037484F"/>
    <w:rsid w:val="003752F5"/>
    <w:rsid w:val="00375653"/>
    <w:rsid w:val="00376351"/>
    <w:rsid w:val="00377718"/>
    <w:rsid w:val="00382363"/>
    <w:rsid w:val="00382368"/>
    <w:rsid w:val="00383260"/>
    <w:rsid w:val="003847EF"/>
    <w:rsid w:val="0038603A"/>
    <w:rsid w:val="00387265"/>
    <w:rsid w:val="00387BD5"/>
    <w:rsid w:val="00387F39"/>
    <w:rsid w:val="00390E73"/>
    <w:rsid w:val="0039162D"/>
    <w:rsid w:val="003916BB"/>
    <w:rsid w:val="00391FFF"/>
    <w:rsid w:val="00394339"/>
    <w:rsid w:val="00394760"/>
    <w:rsid w:val="00394A5E"/>
    <w:rsid w:val="00394CE7"/>
    <w:rsid w:val="003952DB"/>
    <w:rsid w:val="00395374"/>
    <w:rsid w:val="00395B7C"/>
    <w:rsid w:val="003972C5"/>
    <w:rsid w:val="003976CF"/>
    <w:rsid w:val="00397DAF"/>
    <w:rsid w:val="003A03E9"/>
    <w:rsid w:val="003A0623"/>
    <w:rsid w:val="003A18AD"/>
    <w:rsid w:val="003A1A2C"/>
    <w:rsid w:val="003A1DE6"/>
    <w:rsid w:val="003A2375"/>
    <w:rsid w:val="003A2ACC"/>
    <w:rsid w:val="003A3A7E"/>
    <w:rsid w:val="003A3F4A"/>
    <w:rsid w:val="003A442A"/>
    <w:rsid w:val="003A4677"/>
    <w:rsid w:val="003A4AB5"/>
    <w:rsid w:val="003A4CCE"/>
    <w:rsid w:val="003A5024"/>
    <w:rsid w:val="003A5D89"/>
    <w:rsid w:val="003A60CE"/>
    <w:rsid w:val="003A6150"/>
    <w:rsid w:val="003A734F"/>
    <w:rsid w:val="003A777A"/>
    <w:rsid w:val="003A7F83"/>
    <w:rsid w:val="003B0FE1"/>
    <w:rsid w:val="003B106E"/>
    <w:rsid w:val="003B1600"/>
    <w:rsid w:val="003B1982"/>
    <w:rsid w:val="003B295F"/>
    <w:rsid w:val="003B3805"/>
    <w:rsid w:val="003B3875"/>
    <w:rsid w:val="003B39BF"/>
    <w:rsid w:val="003B43AC"/>
    <w:rsid w:val="003B4582"/>
    <w:rsid w:val="003B5DEF"/>
    <w:rsid w:val="003B5EFD"/>
    <w:rsid w:val="003B7376"/>
    <w:rsid w:val="003C0A29"/>
    <w:rsid w:val="003C13DD"/>
    <w:rsid w:val="003C1B1E"/>
    <w:rsid w:val="003C1D8E"/>
    <w:rsid w:val="003C21C5"/>
    <w:rsid w:val="003C2697"/>
    <w:rsid w:val="003C2870"/>
    <w:rsid w:val="003C2ADE"/>
    <w:rsid w:val="003C2D96"/>
    <w:rsid w:val="003C4648"/>
    <w:rsid w:val="003C48FC"/>
    <w:rsid w:val="003C50BF"/>
    <w:rsid w:val="003C51A8"/>
    <w:rsid w:val="003C662A"/>
    <w:rsid w:val="003C66A5"/>
    <w:rsid w:val="003D0472"/>
    <w:rsid w:val="003D057D"/>
    <w:rsid w:val="003D0E51"/>
    <w:rsid w:val="003D0F53"/>
    <w:rsid w:val="003D2FB3"/>
    <w:rsid w:val="003D38B3"/>
    <w:rsid w:val="003D3B3D"/>
    <w:rsid w:val="003D4C9A"/>
    <w:rsid w:val="003D4F44"/>
    <w:rsid w:val="003D54EA"/>
    <w:rsid w:val="003D75B5"/>
    <w:rsid w:val="003D7654"/>
    <w:rsid w:val="003E075E"/>
    <w:rsid w:val="003E0997"/>
    <w:rsid w:val="003E0DD5"/>
    <w:rsid w:val="003E0E66"/>
    <w:rsid w:val="003E15F6"/>
    <w:rsid w:val="003E21BF"/>
    <w:rsid w:val="003E325E"/>
    <w:rsid w:val="003E33AF"/>
    <w:rsid w:val="003E4092"/>
    <w:rsid w:val="003E4F2B"/>
    <w:rsid w:val="003E553C"/>
    <w:rsid w:val="003E5E52"/>
    <w:rsid w:val="003E7CF0"/>
    <w:rsid w:val="003E7D05"/>
    <w:rsid w:val="003F045D"/>
    <w:rsid w:val="003F1440"/>
    <w:rsid w:val="003F2045"/>
    <w:rsid w:val="003F22F4"/>
    <w:rsid w:val="003F33FB"/>
    <w:rsid w:val="003F4276"/>
    <w:rsid w:val="003F4480"/>
    <w:rsid w:val="003F4F0F"/>
    <w:rsid w:val="003F5689"/>
    <w:rsid w:val="003F56B6"/>
    <w:rsid w:val="003F5899"/>
    <w:rsid w:val="003F5F01"/>
    <w:rsid w:val="003F5F36"/>
    <w:rsid w:val="003F7017"/>
    <w:rsid w:val="003F70DB"/>
    <w:rsid w:val="00400009"/>
    <w:rsid w:val="004006CF"/>
    <w:rsid w:val="00400EC5"/>
    <w:rsid w:val="00400ED7"/>
    <w:rsid w:val="00401321"/>
    <w:rsid w:val="00402865"/>
    <w:rsid w:val="00402C22"/>
    <w:rsid w:val="0040306F"/>
    <w:rsid w:val="004032F2"/>
    <w:rsid w:val="00403D66"/>
    <w:rsid w:val="00403DA6"/>
    <w:rsid w:val="004045F7"/>
    <w:rsid w:val="00404BC3"/>
    <w:rsid w:val="00405C66"/>
    <w:rsid w:val="00406800"/>
    <w:rsid w:val="00410A6A"/>
    <w:rsid w:val="00411121"/>
    <w:rsid w:val="0041206C"/>
    <w:rsid w:val="0041272D"/>
    <w:rsid w:val="00413048"/>
    <w:rsid w:val="004131D5"/>
    <w:rsid w:val="00413FC7"/>
    <w:rsid w:val="00414C46"/>
    <w:rsid w:val="00415A38"/>
    <w:rsid w:val="004166E4"/>
    <w:rsid w:val="004169C6"/>
    <w:rsid w:val="00416D35"/>
    <w:rsid w:val="00417925"/>
    <w:rsid w:val="00417E63"/>
    <w:rsid w:val="00420AC8"/>
    <w:rsid w:val="004218F5"/>
    <w:rsid w:val="00422F15"/>
    <w:rsid w:val="0042305A"/>
    <w:rsid w:val="004230B2"/>
    <w:rsid w:val="004230C6"/>
    <w:rsid w:val="00423A94"/>
    <w:rsid w:val="00423C20"/>
    <w:rsid w:val="00424BA9"/>
    <w:rsid w:val="00424D3E"/>
    <w:rsid w:val="0042530E"/>
    <w:rsid w:val="004258C7"/>
    <w:rsid w:val="00425FE2"/>
    <w:rsid w:val="004263A9"/>
    <w:rsid w:val="00426729"/>
    <w:rsid w:val="00426D14"/>
    <w:rsid w:val="00427F37"/>
    <w:rsid w:val="00430E5F"/>
    <w:rsid w:val="004314B2"/>
    <w:rsid w:val="004316AA"/>
    <w:rsid w:val="0043217F"/>
    <w:rsid w:val="00433498"/>
    <w:rsid w:val="00433888"/>
    <w:rsid w:val="00433F6A"/>
    <w:rsid w:val="0043455D"/>
    <w:rsid w:val="00434F36"/>
    <w:rsid w:val="00435B7B"/>
    <w:rsid w:val="004371B7"/>
    <w:rsid w:val="00437A05"/>
    <w:rsid w:val="00437AC8"/>
    <w:rsid w:val="00440128"/>
    <w:rsid w:val="00440842"/>
    <w:rsid w:val="00440C39"/>
    <w:rsid w:val="004414F4"/>
    <w:rsid w:val="00442AEC"/>
    <w:rsid w:val="00443065"/>
    <w:rsid w:val="00444B2D"/>
    <w:rsid w:val="0044577A"/>
    <w:rsid w:val="00445805"/>
    <w:rsid w:val="0044616E"/>
    <w:rsid w:val="004461E0"/>
    <w:rsid w:val="004464C3"/>
    <w:rsid w:val="00446592"/>
    <w:rsid w:val="00446795"/>
    <w:rsid w:val="00446B80"/>
    <w:rsid w:val="00446C2C"/>
    <w:rsid w:val="00447109"/>
    <w:rsid w:val="004501B3"/>
    <w:rsid w:val="00450B8A"/>
    <w:rsid w:val="00451911"/>
    <w:rsid w:val="00454527"/>
    <w:rsid w:val="004546E6"/>
    <w:rsid w:val="00454F2C"/>
    <w:rsid w:val="00457EAD"/>
    <w:rsid w:val="00460689"/>
    <w:rsid w:val="00460792"/>
    <w:rsid w:val="0046119B"/>
    <w:rsid w:val="004612D4"/>
    <w:rsid w:val="0046299D"/>
    <w:rsid w:val="00462C76"/>
    <w:rsid w:val="00462E3E"/>
    <w:rsid w:val="00463659"/>
    <w:rsid w:val="004636FA"/>
    <w:rsid w:val="00463A61"/>
    <w:rsid w:val="00463CEE"/>
    <w:rsid w:val="00464138"/>
    <w:rsid w:val="00464E01"/>
    <w:rsid w:val="00465B48"/>
    <w:rsid w:val="00465D83"/>
    <w:rsid w:val="00466140"/>
    <w:rsid w:val="00466375"/>
    <w:rsid w:val="00466DD0"/>
    <w:rsid w:val="004671DD"/>
    <w:rsid w:val="00470344"/>
    <w:rsid w:val="00470789"/>
    <w:rsid w:val="0047126B"/>
    <w:rsid w:val="004713DA"/>
    <w:rsid w:val="004715BB"/>
    <w:rsid w:val="0047173A"/>
    <w:rsid w:val="004718A3"/>
    <w:rsid w:val="00471CF7"/>
    <w:rsid w:val="004721BE"/>
    <w:rsid w:val="00473052"/>
    <w:rsid w:val="0047307F"/>
    <w:rsid w:val="0047313F"/>
    <w:rsid w:val="00474623"/>
    <w:rsid w:val="00474828"/>
    <w:rsid w:val="0047503B"/>
    <w:rsid w:val="00475386"/>
    <w:rsid w:val="004758F5"/>
    <w:rsid w:val="00475973"/>
    <w:rsid w:val="004768A7"/>
    <w:rsid w:val="00477DCE"/>
    <w:rsid w:val="004801BB"/>
    <w:rsid w:val="004803EE"/>
    <w:rsid w:val="00481FD9"/>
    <w:rsid w:val="0048311E"/>
    <w:rsid w:val="00483C18"/>
    <w:rsid w:val="00484061"/>
    <w:rsid w:val="004854DA"/>
    <w:rsid w:val="00485B5A"/>
    <w:rsid w:val="00485E41"/>
    <w:rsid w:val="00486681"/>
    <w:rsid w:val="00487BE0"/>
    <w:rsid w:val="00487F30"/>
    <w:rsid w:val="00490188"/>
    <w:rsid w:val="004906FA"/>
    <w:rsid w:val="00490782"/>
    <w:rsid w:val="00490E41"/>
    <w:rsid w:val="00491518"/>
    <w:rsid w:val="00491B1B"/>
    <w:rsid w:val="00491DDC"/>
    <w:rsid w:val="00491EF2"/>
    <w:rsid w:val="0049239A"/>
    <w:rsid w:val="00493560"/>
    <w:rsid w:val="0049374C"/>
    <w:rsid w:val="00493F80"/>
    <w:rsid w:val="00494E90"/>
    <w:rsid w:val="00495D6F"/>
    <w:rsid w:val="004965BE"/>
    <w:rsid w:val="00496AA5"/>
    <w:rsid w:val="00496E7B"/>
    <w:rsid w:val="00497C11"/>
    <w:rsid w:val="004A0049"/>
    <w:rsid w:val="004A107F"/>
    <w:rsid w:val="004A125A"/>
    <w:rsid w:val="004A1C64"/>
    <w:rsid w:val="004A1E62"/>
    <w:rsid w:val="004A3475"/>
    <w:rsid w:val="004A57A3"/>
    <w:rsid w:val="004A5C19"/>
    <w:rsid w:val="004A6503"/>
    <w:rsid w:val="004A78B7"/>
    <w:rsid w:val="004B1CDC"/>
    <w:rsid w:val="004B200E"/>
    <w:rsid w:val="004B36E0"/>
    <w:rsid w:val="004B38F2"/>
    <w:rsid w:val="004B3F9E"/>
    <w:rsid w:val="004B45C3"/>
    <w:rsid w:val="004B4CE4"/>
    <w:rsid w:val="004B4F36"/>
    <w:rsid w:val="004B537F"/>
    <w:rsid w:val="004B543E"/>
    <w:rsid w:val="004B5E6C"/>
    <w:rsid w:val="004B60B6"/>
    <w:rsid w:val="004B676A"/>
    <w:rsid w:val="004B6AF1"/>
    <w:rsid w:val="004C0DEA"/>
    <w:rsid w:val="004C1C20"/>
    <w:rsid w:val="004C2002"/>
    <w:rsid w:val="004C2F84"/>
    <w:rsid w:val="004C3540"/>
    <w:rsid w:val="004C377B"/>
    <w:rsid w:val="004C406C"/>
    <w:rsid w:val="004C44BF"/>
    <w:rsid w:val="004C4D69"/>
    <w:rsid w:val="004C55EC"/>
    <w:rsid w:val="004C5CD5"/>
    <w:rsid w:val="004C60D0"/>
    <w:rsid w:val="004C658D"/>
    <w:rsid w:val="004C7095"/>
    <w:rsid w:val="004C713D"/>
    <w:rsid w:val="004C7B98"/>
    <w:rsid w:val="004C7D27"/>
    <w:rsid w:val="004D0A30"/>
    <w:rsid w:val="004D1CD3"/>
    <w:rsid w:val="004D20CD"/>
    <w:rsid w:val="004D353F"/>
    <w:rsid w:val="004D3ACB"/>
    <w:rsid w:val="004D5193"/>
    <w:rsid w:val="004D651B"/>
    <w:rsid w:val="004D691F"/>
    <w:rsid w:val="004D7F31"/>
    <w:rsid w:val="004E05C1"/>
    <w:rsid w:val="004E0EDC"/>
    <w:rsid w:val="004E17C0"/>
    <w:rsid w:val="004E19D6"/>
    <w:rsid w:val="004E1D8E"/>
    <w:rsid w:val="004E1F1F"/>
    <w:rsid w:val="004E3B75"/>
    <w:rsid w:val="004E535B"/>
    <w:rsid w:val="004E5A58"/>
    <w:rsid w:val="004E65D7"/>
    <w:rsid w:val="004E6850"/>
    <w:rsid w:val="004E6A37"/>
    <w:rsid w:val="004E6E00"/>
    <w:rsid w:val="004E7BE5"/>
    <w:rsid w:val="004E7CAB"/>
    <w:rsid w:val="004F0AF1"/>
    <w:rsid w:val="004F1A24"/>
    <w:rsid w:val="004F1EB5"/>
    <w:rsid w:val="004F2746"/>
    <w:rsid w:val="004F30A0"/>
    <w:rsid w:val="004F4DDC"/>
    <w:rsid w:val="004F4E63"/>
    <w:rsid w:val="004F5168"/>
    <w:rsid w:val="004F5659"/>
    <w:rsid w:val="004F6C30"/>
    <w:rsid w:val="004F716F"/>
    <w:rsid w:val="004F77B0"/>
    <w:rsid w:val="004F7D1D"/>
    <w:rsid w:val="00500470"/>
    <w:rsid w:val="005014DC"/>
    <w:rsid w:val="00502630"/>
    <w:rsid w:val="005029EC"/>
    <w:rsid w:val="00502B5F"/>
    <w:rsid w:val="00502D10"/>
    <w:rsid w:val="00503DFB"/>
    <w:rsid w:val="0050468A"/>
    <w:rsid w:val="00504746"/>
    <w:rsid w:val="0050560F"/>
    <w:rsid w:val="005056E9"/>
    <w:rsid w:val="0050576D"/>
    <w:rsid w:val="005058AA"/>
    <w:rsid w:val="00506081"/>
    <w:rsid w:val="005061B8"/>
    <w:rsid w:val="005066B2"/>
    <w:rsid w:val="005074A3"/>
    <w:rsid w:val="005075AC"/>
    <w:rsid w:val="005108F1"/>
    <w:rsid w:val="00510A7D"/>
    <w:rsid w:val="00510E04"/>
    <w:rsid w:val="00511E98"/>
    <w:rsid w:val="00512879"/>
    <w:rsid w:val="0051337C"/>
    <w:rsid w:val="00513965"/>
    <w:rsid w:val="00514176"/>
    <w:rsid w:val="005141EA"/>
    <w:rsid w:val="00514F01"/>
    <w:rsid w:val="00515A9F"/>
    <w:rsid w:val="005165AA"/>
    <w:rsid w:val="00516F61"/>
    <w:rsid w:val="00517A9C"/>
    <w:rsid w:val="00520083"/>
    <w:rsid w:val="00521A8C"/>
    <w:rsid w:val="00521CE5"/>
    <w:rsid w:val="005228DC"/>
    <w:rsid w:val="00523303"/>
    <w:rsid w:val="00523B34"/>
    <w:rsid w:val="00523F0B"/>
    <w:rsid w:val="0052426D"/>
    <w:rsid w:val="00525599"/>
    <w:rsid w:val="00525EEE"/>
    <w:rsid w:val="00526506"/>
    <w:rsid w:val="00527207"/>
    <w:rsid w:val="00527DD0"/>
    <w:rsid w:val="0053007A"/>
    <w:rsid w:val="0053013A"/>
    <w:rsid w:val="005304CD"/>
    <w:rsid w:val="00530CE6"/>
    <w:rsid w:val="00530F1B"/>
    <w:rsid w:val="00531904"/>
    <w:rsid w:val="00531F64"/>
    <w:rsid w:val="0053281B"/>
    <w:rsid w:val="005328C3"/>
    <w:rsid w:val="00533170"/>
    <w:rsid w:val="00533244"/>
    <w:rsid w:val="00533ED7"/>
    <w:rsid w:val="00534F77"/>
    <w:rsid w:val="005350DF"/>
    <w:rsid w:val="005353FE"/>
    <w:rsid w:val="0053695A"/>
    <w:rsid w:val="00536A83"/>
    <w:rsid w:val="00536F90"/>
    <w:rsid w:val="0054014D"/>
    <w:rsid w:val="00541294"/>
    <w:rsid w:val="00541A09"/>
    <w:rsid w:val="00541C0D"/>
    <w:rsid w:val="0054251B"/>
    <w:rsid w:val="005428A2"/>
    <w:rsid w:val="0054449F"/>
    <w:rsid w:val="0054505F"/>
    <w:rsid w:val="00545628"/>
    <w:rsid w:val="00545C5D"/>
    <w:rsid w:val="005463F0"/>
    <w:rsid w:val="00547066"/>
    <w:rsid w:val="005472C9"/>
    <w:rsid w:val="0054748E"/>
    <w:rsid w:val="00547F89"/>
    <w:rsid w:val="0055008D"/>
    <w:rsid w:val="00551083"/>
    <w:rsid w:val="005515A0"/>
    <w:rsid w:val="00552250"/>
    <w:rsid w:val="00552A89"/>
    <w:rsid w:val="00552B82"/>
    <w:rsid w:val="005530CD"/>
    <w:rsid w:val="005533DE"/>
    <w:rsid w:val="005535AD"/>
    <w:rsid w:val="00554703"/>
    <w:rsid w:val="00554744"/>
    <w:rsid w:val="00554828"/>
    <w:rsid w:val="00554FB6"/>
    <w:rsid w:val="005562C7"/>
    <w:rsid w:val="005568A1"/>
    <w:rsid w:val="00557910"/>
    <w:rsid w:val="00557ACD"/>
    <w:rsid w:val="00557DB1"/>
    <w:rsid w:val="00561755"/>
    <w:rsid w:val="00561832"/>
    <w:rsid w:val="005620A9"/>
    <w:rsid w:val="005623A6"/>
    <w:rsid w:val="005639E0"/>
    <w:rsid w:val="00564BCD"/>
    <w:rsid w:val="005654D1"/>
    <w:rsid w:val="0056641B"/>
    <w:rsid w:val="00566C25"/>
    <w:rsid w:val="00566DB5"/>
    <w:rsid w:val="005670BE"/>
    <w:rsid w:val="005677E9"/>
    <w:rsid w:val="00567CF4"/>
    <w:rsid w:val="00567FC5"/>
    <w:rsid w:val="0057022B"/>
    <w:rsid w:val="00571959"/>
    <w:rsid w:val="00573A48"/>
    <w:rsid w:val="00573BD3"/>
    <w:rsid w:val="00574BB8"/>
    <w:rsid w:val="005752FB"/>
    <w:rsid w:val="005755D9"/>
    <w:rsid w:val="0057687D"/>
    <w:rsid w:val="00576B15"/>
    <w:rsid w:val="00577631"/>
    <w:rsid w:val="00577F1D"/>
    <w:rsid w:val="005803F4"/>
    <w:rsid w:val="00580C6C"/>
    <w:rsid w:val="00580D06"/>
    <w:rsid w:val="00581C17"/>
    <w:rsid w:val="005832A1"/>
    <w:rsid w:val="005837EC"/>
    <w:rsid w:val="005866E0"/>
    <w:rsid w:val="00586869"/>
    <w:rsid w:val="00586DFD"/>
    <w:rsid w:val="00587FD2"/>
    <w:rsid w:val="0059029F"/>
    <w:rsid w:val="00590F94"/>
    <w:rsid w:val="00591339"/>
    <w:rsid w:val="0059294B"/>
    <w:rsid w:val="00592C07"/>
    <w:rsid w:val="00592F71"/>
    <w:rsid w:val="00593B47"/>
    <w:rsid w:val="00593E8D"/>
    <w:rsid w:val="00594C89"/>
    <w:rsid w:val="005950AB"/>
    <w:rsid w:val="005959D3"/>
    <w:rsid w:val="005966F0"/>
    <w:rsid w:val="00596832"/>
    <w:rsid w:val="00596E47"/>
    <w:rsid w:val="00597921"/>
    <w:rsid w:val="005A05C6"/>
    <w:rsid w:val="005A2BE0"/>
    <w:rsid w:val="005A3706"/>
    <w:rsid w:val="005A37D3"/>
    <w:rsid w:val="005A3995"/>
    <w:rsid w:val="005A3B66"/>
    <w:rsid w:val="005A50B9"/>
    <w:rsid w:val="005A74F7"/>
    <w:rsid w:val="005A7903"/>
    <w:rsid w:val="005A7E17"/>
    <w:rsid w:val="005A7F61"/>
    <w:rsid w:val="005B06FD"/>
    <w:rsid w:val="005B149C"/>
    <w:rsid w:val="005B14C9"/>
    <w:rsid w:val="005B1581"/>
    <w:rsid w:val="005B189A"/>
    <w:rsid w:val="005B25EE"/>
    <w:rsid w:val="005B26D6"/>
    <w:rsid w:val="005B30CB"/>
    <w:rsid w:val="005B3275"/>
    <w:rsid w:val="005B4362"/>
    <w:rsid w:val="005B4495"/>
    <w:rsid w:val="005B61E6"/>
    <w:rsid w:val="005B654C"/>
    <w:rsid w:val="005B6FB3"/>
    <w:rsid w:val="005B7C01"/>
    <w:rsid w:val="005C205B"/>
    <w:rsid w:val="005C275A"/>
    <w:rsid w:val="005C2806"/>
    <w:rsid w:val="005C29B2"/>
    <w:rsid w:val="005C37B1"/>
    <w:rsid w:val="005C47A7"/>
    <w:rsid w:val="005C503B"/>
    <w:rsid w:val="005C5ADD"/>
    <w:rsid w:val="005C5BAB"/>
    <w:rsid w:val="005C6021"/>
    <w:rsid w:val="005C69A5"/>
    <w:rsid w:val="005C6C28"/>
    <w:rsid w:val="005D47DC"/>
    <w:rsid w:val="005D4DB7"/>
    <w:rsid w:val="005D5AC5"/>
    <w:rsid w:val="005D5F1D"/>
    <w:rsid w:val="005D6C62"/>
    <w:rsid w:val="005D75E7"/>
    <w:rsid w:val="005D7AC2"/>
    <w:rsid w:val="005D7CD0"/>
    <w:rsid w:val="005D7D3F"/>
    <w:rsid w:val="005D7EEE"/>
    <w:rsid w:val="005E0EEE"/>
    <w:rsid w:val="005E223A"/>
    <w:rsid w:val="005E298E"/>
    <w:rsid w:val="005E2F35"/>
    <w:rsid w:val="005E34B0"/>
    <w:rsid w:val="005E3715"/>
    <w:rsid w:val="005E3AF5"/>
    <w:rsid w:val="005E452E"/>
    <w:rsid w:val="005E45F0"/>
    <w:rsid w:val="005E5120"/>
    <w:rsid w:val="005E5821"/>
    <w:rsid w:val="005E5DEC"/>
    <w:rsid w:val="005E6392"/>
    <w:rsid w:val="005E6E78"/>
    <w:rsid w:val="005E7AAF"/>
    <w:rsid w:val="005E7DB8"/>
    <w:rsid w:val="005F0531"/>
    <w:rsid w:val="005F0E52"/>
    <w:rsid w:val="005F0E5A"/>
    <w:rsid w:val="005F13ED"/>
    <w:rsid w:val="005F1CEA"/>
    <w:rsid w:val="005F2330"/>
    <w:rsid w:val="005F24DB"/>
    <w:rsid w:val="005F5127"/>
    <w:rsid w:val="005F51E2"/>
    <w:rsid w:val="005F5296"/>
    <w:rsid w:val="005F5C49"/>
    <w:rsid w:val="005F5D82"/>
    <w:rsid w:val="005F6E99"/>
    <w:rsid w:val="005F6FEA"/>
    <w:rsid w:val="005F7545"/>
    <w:rsid w:val="005F7FB9"/>
    <w:rsid w:val="00601D4E"/>
    <w:rsid w:val="006025ED"/>
    <w:rsid w:val="006027EE"/>
    <w:rsid w:val="00602901"/>
    <w:rsid w:val="00602F3C"/>
    <w:rsid w:val="00603497"/>
    <w:rsid w:val="006035F9"/>
    <w:rsid w:val="00604460"/>
    <w:rsid w:val="00605610"/>
    <w:rsid w:val="00605EAE"/>
    <w:rsid w:val="00606FF6"/>
    <w:rsid w:val="00611381"/>
    <w:rsid w:val="00611B17"/>
    <w:rsid w:val="00612A9D"/>
    <w:rsid w:val="00614446"/>
    <w:rsid w:val="00614C98"/>
    <w:rsid w:val="0061544F"/>
    <w:rsid w:val="00615A14"/>
    <w:rsid w:val="00616410"/>
    <w:rsid w:val="00616470"/>
    <w:rsid w:val="006166F3"/>
    <w:rsid w:val="00616B87"/>
    <w:rsid w:val="00617238"/>
    <w:rsid w:val="00617DA5"/>
    <w:rsid w:val="00617E4B"/>
    <w:rsid w:val="00622509"/>
    <w:rsid w:val="00622A11"/>
    <w:rsid w:val="00622A4C"/>
    <w:rsid w:val="00622C7E"/>
    <w:rsid w:val="0062360B"/>
    <w:rsid w:val="00623838"/>
    <w:rsid w:val="00623B9C"/>
    <w:rsid w:val="00623E9D"/>
    <w:rsid w:val="00624423"/>
    <w:rsid w:val="00624BF7"/>
    <w:rsid w:val="0062544A"/>
    <w:rsid w:val="006259BD"/>
    <w:rsid w:val="00625DC8"/>
    <w:rsid w:val="00626852"/>
    <w:rsid w:val="006307A5"/>
    <w:rsid w:val="0063088F"/>
    <w:rsid w:val="00630926"/>
    <w:rsid w:val="00630C42"/>
    <w:rsid w:val="00632019"/>
    <w:rsid w:val="006323BD"/>
    <w:rsid w:val="00633287"/>
    <w:rsid w:val="006345C9"/>
    <w:rsid w:val="00634CD4"/>
    <w:rsid w:val="00636F4A"/>
    <w:rsid w:val="00637318"/>
    <w:rsid w:val="00637CDF"/>
    <w:rsid w:val="00637DA8"/>
    <w:rsid w:val="00640E7C"/>
    <w:rsid w:val="00641444"/>
    <w:rsid w:val="00641BC8"/>
    <w:rsid w:val="00642DEB"/>
    <w:rsid w:val="00643523"/>
    <w:rsid w:val="006437CB"/>
    <w:rsid w:val="006438E6"/>
    <w:rsid w:val="006443D1"/>
    <w:rsid w:val="006449F5"/>
    <w:rsid w:val="0064526F"/>
    <w:rsid w:val="00645C92"/>
    <w:rsid w:val="00646826"/>
    <w:rsid w:val="00646C7A"/>
    <w:rsid w:val="00646C7F"/>
    <w:rsid w:val="00646DDF"/>
    <w:rsid w:val="00647788"/>
    <w:rsid w:val="00647958"/>
    <w:rsid w:val="0065014A"/>
    <w:rsid w:val="006505DA"/>
    <w:rsid w:val="0065073C"/>
    <w:rsid w:val="00650911"/>
    <w:rsid w:val="00652489"/>
    <w:rsid w:val="0065271C"/>
    <w:rsid w:val="00652DE9"/>
    <w:rsid w:val="006546AF"/>
    <w:rsid w:val="00655478"/>
    <w:rsid w:val="00655C45"/>
    <w:rsid w:val="00655C9A"/>
    <w:rsid w:val="006563A4"/>
    <w:rsid w:val="00656F70"/>
    <w:rsid w:val="0066123D"/>
    <w:rsid w:val="006615DC"/>
    <w:rsid w:val="00662498"/>
    <w:rsid w:val="00662E07"/>
    <w:rsid w:val="00663246"/>
    <w:rsid w:val="0066380E"/>
    <w:rsid w:val="00664C47"/>
    <w:rsid w:val="00664E2A"/>
    <w:rsid w:val="006653B1"/>
    <w:rsid w:val="00665EF9"/>
    <w:rsid w:val="006669B7"/>
    <w:rsid w:val="00666E57"/>
    <w:rsid w:val="006670EC"/>
    <w:rsid w:val="006672CB"/>
    <w:rsid w:val="006706F7"/>
    <w:rsid w:val="00670907"/>
    <w:rsid w:val="00670A52"/>
    <w:rsid w:val="00670A8B"/>
    <w:rsid w:val="00670D07"/>
    <w:rsid w:val="006714BE"/>
    <w:rsid w:val="006720A5"/>
    <w:rsid w:val="00672C41"/>
    <w:rsid w:val="00674C9C"/>
    <w:rsid w:val="00676962"/>
    <w:rsid w:val="0067697B"/>
    <w:rsid w:val="006773E4"/>
    <w:rsid w:val="00677A61"/>
    <w:rsid w:val="00677AE3"/>
    <w:rsid w:val="00677D0C"/>
    <w:rsid w:val="00680155"/>
    <w:rsid w:val="0068075B"/>
    <w:rsid w:val="00680810"/>
    <w:rsid w:val="00680B7D"/>
    <w:rsid w:val="00680F3E"/>
    <w:rsid w:val="00681ADB"/>
    <w:rsid w:val="00681C92"/>
    <w:rsid w:val="00681EBB"/>
    <w:rsid w:val="00682400"/>
    <w:rsid w:val="00682DA3"/>
    <w:rsid w:val="00686BBB"/>
    <w:rsid w:val="0068786E"/>
    <w:rsid w:val="0069031F"/>
    <w:rsid w:val="00690C83"/>
    <w:rsid w:val="006913CF"/>
    <w:rsid w:val="006914FB"/>
    <w:rsid w:val="00691B90"/>
    <w:rsid w:val="00691FAD"/>
    <w:rsid w:val="0069286E"/>
    <w:rsid w:val="00692B55"/>
    <w:rsid w:val="00692F34"/>
    <w:rsid w:val="00693009"/>
    <w:rsid w:val="0069307F"/>
    <w:rsid w:val="00693902"/>
    <w:rsid w:val="006944E9"/>
    <w:rsid w:val="00695C2D"/>
    <w:rsid w:val="00697BAF"/>
    <w:rsid w:val="006A0705"/>
    <w:rsid w:val="006A0F15"/>
    <w:rsid w:val="006A1BC4"/>
    <w:rsid w:val="006A1F68"/>
    <w:rsid w:val="006A3B4A"/>
    <w:rsid w:val="006A3E16"/>
    <w:rsid w:val="006A6CAC"/>
    <w:rsid w:val="006A787B"/>
    <w:rsid w:val="006A7E8F"/>
    <w:rsid w:val="006A7F04"/>
    <w:rsid w:val="006B0179"/>
    <w:rsid w:val="006B01E2"/>
    <w:rsid w:val="006B05DD"/>
    <w:rsid w:val="006B061D"/>
    <w:rsid w:val="006B0B83"/>
    <w:rsid w:val="006B190F"/>
    <w:rsid w:val="006B20A4"/>
    <w:rsid w:val="006B6AC8"/>
    <w:rsid w:val="006B6D08"/>
    <w:rsid w:val="006B6E16"/>
    <w:rsid w:val="006B78D6"/>
    <w:rsid w:val="006B7C28"/>
    <w:rsid w:val="006C1491"/>
    <w:rsid w:val="006C177A"/>
    <w:rsid w:val="006C1DAF"/>
    <w:rsid w:val="006C20A1"/>
    <w:rsid w:val="006C26E5"/>
    <w:rsid w:val="006C2752"/>
    <w:rsid w:val="006C2D74"/>
    <w:rsid w:val="006C3529"/>
    <w:rsid w:val="006C4AB6"/>
    <w:rsid w:val="006C4EC2"/>
    <w:rsid w:val="006C4F54"/>
    <w:rsid w:val="006C533B"/>
    <w:rsid w:val="006C5F9F"/>
    <w:rsid w:val="006C689E"/>
    <w:rsid w:val="006C69EE"/>
    <w:rsid w:val="006C6E10"/>
    <w:rsid w:val="006C70DA"/>
    <w:rsid w:val="006C7512"/>
    <w:rsid w:val="006C7B20"/>
    <w:rsid w:val="006C7D9E"/>
    <w:rsid w:val="006D050A"/>
    <w:rsid w:val="006D0545"/>
    <w:rsid w:val="006D0892"/>
    <w:rsid w:val="006D1B1E"/>
    <w:rsid w:val="006D24B5"/>
    <w:rsid w:val="006D2600"/>
    <w:rsid w:val="006D2887"/>
    <w:rsid w:val="006D2A14"/>
    <w:rsid w:val="006D2F95"/>
    <w:rsid w:val="006D2FEF"/>
    <w:rsid w:val="006D4F2D"/>
    <w:rsid w:val="006D5EEA"/>
    <w:rsid w:val="006D6049"/>
    <w:rsid w:val="006D6333"/>
    <w:rsid w:val="006D6A2E"/>
    <w:rsid w:val="006D6C58"/>
    <w:rsid w:val="006D7035"/>
    <w:rsid w:val="006D7DF9"/>
    <w:rsid w:val="006D7FAA"/>
    <w:rsid w:val="006E1DD1"/>
    <w:rsid w:val="006E22C6"/>
    <w:rsid w:val="006E26AC"/>
    <w:rsid w:val="006E380A"/>
    <w:rsid w:val="006E6BAC"/>
    <w:rsid w:val="006E720B"/>
    <w:rsid w:val="006E73A3"/>
    <w:rsid w:val="006E78FE"/>
    <w:rsid w:val="006E7FF1"/>
    <w:rsid w:val="006E7FF5"/>
    <w:rsid w:val="006F013D"/>
    <w:rsid w:val="006F08D6"/>
    <w:rsid w:val="006F0B01"/>
    <w:rsid w:val="006F1982"/>
    <w:rsid w:val="006F1A0F"/>
    <w:rsid w:val="006F1DBB"/>
    <w:rsid w:val="006F1ECF"/>
    <w:rsid w:val="006F2B9F"/>
    <w:rsid w:val="006F30EF"/>
    <w:rsid w:val="006F432E"/>
    <w:rsid w:val="006F43F8"/>
    <w:rsid w:val="006F5A3E"/>
    <w:rsid w:val="006F5FB4"/>
    <w:rsid w:val="006F6690"/>
    <w:rsid w:val="006F6916"/>
    <w:rsid w:val="006F6947"/>
    <w:rsid w:val="0070028A"/>
    <w:rsid w:val="00701137"/>
    <w:rsid w:val="007013F4"/>
    <w:rsid w:val="007017B0"/>
    <w:rsid w:val="007019A1"/>
    <w:rsid w:val="0070357C"/>
    <w:rsid w:val="007044E4"/>
    <w:rsid w:val="00704A48"/>
    <w:rsid w:val="007109C1"/>
    <w:rsid w:val="00711D14"/>
    <w:rsid w:val="007123E5"/>
    <w:rsid w:val="00713EC0"/>
    <w:rsid w:val="007147E1"/>
    <w:rsid w:val="007152D1"/>
    <w:rsid w:val="00717287"/>
    <w:rsid w:val="00717AE1"/>
    <w:rsid w:val="00717D04"/>
    <w:rsid w:val="00717F8B"/>
    <w:rsid w:val="0072025B"/>
    <w:rsid w:val="00720325"/>
    <w:rsid w:val="00722113"/>
    <w:rsid w:val="00722126"/>
    <w:rsid w:val="00722DA8"/>
    <w:rsid w:val="0072333B"/>
    <w:rsid w:val="00723733"/>
    <w:rsid w:val="007239E5"/>
    <w:rsid w:val="00723EDC"/>
    <w:rsid w:val="00724424"/>
    <w:rsid w:val="007244B4"/>
    <w:rsid w:val="0072627A"/>
    <w:rsid w:val="00726700"/>
    <w:rsid w:val="007278D9"/>
    <w:rsid w:val="0072795D"/>
    <w:rsid w:val="0073000C"/>
    <w:rsid w:val="0073047E"/>
    <w:rsid w:val="007322A5"/>
    <w:rsid w:val="00732A88"/>
    <w:rsid w:val="007330E9"/>
    <w:rsid w:val="007333B2"/>
    <w:rsid w:val="00734D64"/>
    <w:rsid w:val="00734DB4"/>
    <w:rsid w:val="00734E18"/>
    <w:rsid w:val="007355B1"/>
    <w:rsid w:val="00735686"/>
    <w:rsid w:val="00735A23"/>
    <w:rsid w:val="00736B31"/>
    <w:rsid w:val="00736E90"/>
    <w:rsid w:val="0073799F"/>
    <w:rsid w:val="007402A0"/>
    <w:rsid w:val="0074038B"/>
    <w:rsid w:val="00741086"/>
    <w:rsid w:val="0074205F"/>
    <w:rsid w:val="00742A0C"/>
    <w:rsid w:val="00742B20"/>
    <w:rsid w:val="00742D1C"/>
    <w:rsid w:val="00743A19"/>
    <w:rsid w:val="00744245"/>
    <w:rsid w:val="00744834"/>
    <w:rsid w:val="00744B94"/>
    <w:rsid w:val="00744F9A"/>
    <w:rsid w:val="00745A23"/>
    <w:rsid w:val="00745BAA"/>
    <w:rsid w:val="00745DE7"/>
    <w:rsid w:val="007461E9"/>
    <w:rsid w:val="00746958"/>
    <w:rsid w:val="00747E3F"/>
    <w:rsid w:val="0075059A"/>
    <w:rsid w:val="007510D4"/>
    <w:rsid w:val="007517AD"/>
    <w:rsid w:val="0075196E"/>
    <w:rsid w:val="00751D61"/>
    <w:rsid w:val="00752F20"/>
    <w:rsid w:val="007531AD"/>
    <w:rsid w:val="00753F08"/>
    <w:rsid w:val="00755C6C"/>
    <w:rsid w:val="0075622E"/>
    <w:rsid w:val="0075684D"/>
    <w:rsid w:val="00756B0A"/>
    <w:rsid w:val="00757C78"/>
    <w:rsid w:val="00757CB6"/>
    <w:rsid w:val="007609F6"/>
    <w:rsid w:val="00760C0D"/>
    <w:rsid w:val="007616A6"/>
    <w:rsid w:val="00761770"/>
    <w:rsid w:val="0076221E"/>
    <w:rsid w:val="00762267"/>
    <w:rsid w:val="00763EC6"/>
    <w:rsid w:val="00763F2E"/>
    <w:rsid w:val="00764A38"/>
    <w:rsid w:val="00765FA5"/>
    <w:rsid w:val="007670B4"/>
    <w:rsid w:val="00770C64"/>
    <w:rsid w:val="00770EF3"/>
    <w:rsid w:val="0077118F"/>
    <w:rsid w:val="0077132C"/>
    <w:rsid w:val="0077186E"/>
    <w:rsid w:val="00771DCE"/>
    <w:rsid w:val="00771EDD"/>
    <w:rsid w:val="007720DC"/>
    <w:rsid w:val="00772854"/>
    <w:rsid w:val="0077390A"/>
    <w:rsid w:val="00773B43"/>
    <w:rsid w:val="0077415F"/>
    <w:rsid w:val="00774748"/>
    <w:rsid w:val="00775F76"/>
    <w:rsid w:val="00775FE8"/>
    <w:rsid w:val="007761F1"/>
    <w:rsid w:val="007765AA"/>
    <w:rsid w:val="00776A8D"/>
    <w:rsid w:val="00776B1B"/>
    <w:rsid w:val="00776D7E"/>
    <w:rsid w:val="00776EC7"/>
    <w:rsid w:val="0077708D"/>
    <w:rsid w:val="00777666"/>
    <w:rsid w:val="0077787B"/>
    <w:rsid w:val="007815CC"/>
    <w:rsid w:val="00782D9A"/>
    <w:rsid w:val="007830BC"/>
    <w:rsid w:val="00783282"/>
    <w:rsid w:val="00783376"/>
    <w:rsid w:val="00783CFD"/>
    <w:rsid w:val="00784649"/>
    <w:rsid w:val="0078560A"/>
    <w:rsid w:val="007865FF"/>
    <w:rsid w:val="00786A47"/>
    <w:rsid w:val="00786BF8"/>
    <w:rsid w:val="007877EE"/>
    <w:rsid w:val="00790528"/>
    <w:rsid w:val="00790DE8"/>
    <w:rsid w:val="00791821"/>
    <w:rsid w:val="00791D80"/>
    <w:rsid w:val="00792098"/>
    <w:rsid w:val="0079263E"/>
    <w:rsid w:val="0079296F"/>
    <w:rsid w:val="00792A71"/>
    <w:rsid w:val="00794DFF"/>
    <w:rsid w:val="007960BD"/>
    <w:rsid w:val="0079636C"/>
    <w:rsid w:val="00796569"/>
    <w:rsid w:val="00796C3E"/>
    <w:rsid w:val="00797757"/>
    <w:rsid w:val="007A0E73"/>
    <w:rsid w:val="007A1115"/>
    <w:rsid w:val="007A1770"/>
    <w:rsid w:val="007A19E1"/>
    <w:rsid w:val="007A20E8"/>
    <w:rsid w:val="007A2C53"/>
    <w:rsid w:val="007A2DF0"/>
    <w:rsid w:val="007A3955"/>
    <w:rsid w:val="007A4E5D"/>
    <w:rsid w:val="007A5390"/>
    <w:rsid w:val="007A57D8"/>
    <w:rsid w:val="007A5A74"/>
    <w:rsid w:val="007A6286"/>
    <w:rsid w:val="007A62D4"/>
    <w:rsid w:val="007A68AF"/>
    <w:rsid w:val="007A7307"/>
    <w:rsid w:val="007A733C"/>
    <w:rsid w:val="007B0103"/>
    <w:rsid w:val="007B0DB0"/>
    <w:rsid w:val="007B1F1C"/>
    <w:rsid w:val="007B20EE"/>
    <w:rsid w:val="007B2D01"/>
    <w:rsid w:val="007B33C3"/>
    <w:rsid w:val="007B3F29"/>
    <w:rsid w:val="007B4018"/>
    <w:rsid w:val="007B4CF5"/>
    <w:rsid w:val="007B4F91"/>
    <w:rsid w:val="007B57E8"/>
    <w:rsid w:val="007B5BEC"/>
    <w:rsid w:val="007B75F4"/>
    <w:rsid w:val="007B7871"/>
    <w:rsid w:val="007B7A59"/>
    <w:rsid w:val="007B7C9A"/>
    <w:rsid w:val="007C1A37"/>
    <w:rsid w:val="007C20F0"/>
    <w:rsid w:val="007C26E8"/>
    <w:rsid w:val="007C3740"/>
    <w:rsid w:val="007C4A96"/>
    <w:rsid w:val="007C564E"/>
    <w:rsid w:val="007C623A"/>
    <w:rsid w:val="007C6B26"/>
    <w:rsid w:val="007D0247"/>
    <w:rsid w:val="007D0AAE"/>
    <w:rsid w:val="007D0CDC"/>
    <w:rsid w:val="007D0DDD"/>
    <w:rsid w:val="007D2061"/>
    <w:rsid w:val="007D2221"/>
    <w:rsid w:val="007D28A8"/>
    <w:rsid w:val="007D3352"/>
    <w:rsid w:val="007D33CE"/>
    <w:rsid w:val="007D3B12"/>
    <w:rsid w:val="007D4E41"/>
    <w:rsid w:val="007D5190"/>
    <w:rsid w:val="007D5607"/>
    <w:rsid w:val="007D6124"/>
    <w:rsid w:val="007D6ACF"/>
    <w:rsid w:val="007D6B30"/>
    <w:rsid w:val="007D75E9"/>
    <w:rsid w:val="007D75FF"/>
    <w:rsid w:val="007D7870"/>
    <w:rsid w:val="007E0191"/>
    <w:rsid w:val="007E1236"/>
    <w:rsid w:val="007E17A6"/>
    <w:rsid w:val="007E380F"/>
    <w:rsid w:val="007E47FB"/>
    <w:rsid w:val="007E4B2D"/>
    <w:rsid w:val="007E52CC"/>
    <w:rsid w:val="007E620A"/>
    <w:rsid w:val="007E69FA"/>
    <w:rsid w:val="007E7009"/>
    <w:rsid w:val="007F210E"/>
    <w:rsid w:val="007F21EB"/>
    <w:rsid w:val="007F2CF4"/>
    <w:rsid w:val="007F3576"/>
    <w:rsid w:val="007F45C1"/>
    <w:rsid w:val="007F5D38"/>
    <w:rsid w:val="007F66B8"/>
    <w:rsid w:val="007F6D0E"/>
    <w:rsid w:val="007F6F6C"/>
    <w:rsid w:val="007F7EE9"/>
    <w:rsid w:val="008000B0"/>
    <w:rsid w:val="00800B7A"/>
    <w:rsid w:val="00802647"/>
    <w:rsid w:val="00803A28"/>
    <w:rsid w:val="00804AEB"/>
    <w:rsid w:val="00804D38"/>
    <w:rsid w:val="00805057"/>
    <w:rsid w:val="00805493"/>
    <w:rsid w:val="008072B6"/>
    <w:rsid w:val="008073FB"/>
    <w:rsid w:val="00807731"/>
    <w:rsid w:val="008079A8"/>
    <w:rsid w:val="00811333"/>
    <w:rsid w:val="00811622"/>
    <w:rsid w:val="0081163A"/>
    <w:rsid w:val="00811838"/>
    <w:rsid w:val="00811F57"/>
    <w:rsid w:val="00812706"/>
    <w:rsid w:val="00812998"/>
    <w:rsid w:val="00812DEC"/>
    <w:rsid w:val="00813126"/>
    <w:rsid w:val="008138A7"/>
    <w:rsid w:val="0081466F"/>
    <w:rsid w:val="008150B1"/>
    <w:rsid w:val="0081564B"/>
    <w:rsid w:val="00815DAF"/>
    <w:rsid w:val="0081614D"/>
    <w:rsid w:val="00816346"/>
    <w:rsid w:val="00816BD5"/>
    <w:rsid w:val="00817E72"/>
    <w:rsid w:val="0082181A"/>
    <w:rsid w:val="008219D1"/>
    <w:rsid w:val="00821B1B"/>
    <w:rsid w:val="00821E01"/>
    <w:rsid w:val="00822072"/>
    <w:rsid w:val="008240CC"/>
    <w:rsid w:val="008247EA"/>
    <w:rsid w:val="00824942"/>
    <w:rsid w:val="00824971"/>
    <w:rsid w:val="00824FCF"/>
    <w:rsid w:val="00826487"/>
    <w:rsid w:val="00826A77"/>
    <w:rsid w:val="00826B3B"/>
    <w:rsid w:val="00830350"/>
    <w:rsid w:val="008306A9"/>
    <w:rsid w:val="00830C85"/>
    <w:rsid w:val="00830DC7"/>
    <w:rsid w:val="00831402"/>
    <w:rsid w:val="00831A4C"/>
    <w:rsid w:val="00831BF1"/>
    <w:rsid w:val="00832377"/>
    <w:rsid w:val="00832556"/>
    <w:rsid w:val="00834852"/>
    <w:rsid w:val="00835478"/>
    <w:rsid w:val="008356BD"/>
    <w:rsid w:val="00835DF5"/>
    <w:rsid w:val="00836EDF"/>
    <w:rsid w:val="00837169"/>
    <w:rsid w:val="00837850"/>
    <w:rsid w:val="00837CA4"/>
    <w:rsid w:val="00840731"/>
    <w:rsid w:val="00841161"/>
    <w:rsid w:val="00841853"/>
    <w:rsid w:val="00842D52"/>
    <w:rsid w:val="00842D62"/>
    <w:rsid w:val="00842E2F"/>
    <w:rsid w:val="00843334"/>
    <w:rsid w:val="00843872"/>
    <w:rsid w:val="00845219"/>
    <w:rsid w:val="008460C5"/>
    <w:rsid w:val="008464B4"/>
    <w:rsid w:val="00846C9A"/>
    <w:rsid w:val="00846CAA"/>
    <w:rsid w:val="008471F0"/>
    <w:rsid w:val="008473BE"/>
    <w:rsid w:val="008474A4"/>
    <w:rsid w:val="00850247"/>
    <w:rsid w:val="0085111C"/>
    <w:rsid w:val="00851DD3"/>
    <w:rsid w:val="00853098"/>
    <w:rsid w:val="00854430"/>
    <w:rsid w:val="008546A8"/>
    <w:rsid w:val="00854722"/>
    <w:rsid w:val="00855483"/>
    <w:rsid w:val="00855613"/>
    <w:rsid w:val="00855FF4"/>
    <w:rsid w:val="008565A2"/>
    <w:rsid w:val="00857BB7"/>
    <w:rsid w:val="00861288"/>
    <w:rsid w:val="008625ED"/>
    <w:rsid w:val="008628A7"/>
    <w:rsid w:val="00863290"/>
    <w:rsid w:val="0086371C"/>
    <w:rsid w:val="00863A91"/>
    <w:rsid w:val="00863F10"/>
    <w:rsid w:val="008646AF"/>
    <w:rsid w:val="008667B9"/>
    <w:rsid w:val="00866E6A"/>
    <w:rsid w:val="00866E71"/>
    <w:rsid w:val="00866FAD"/>
    <w:rsid w:val="00867351"/>
    <w:rsid w:val="00867E6C"/>
    <w:rsid w:val="008713EF"/>
    <w:rsid w:val="008716FF"/>
    <w:rsid w:val="00871C43"/>
    <w:rsid w:val="008728CA"/>
    <w:rsid w:val="00872C75"/>
    <w:rsid w:val="00872F5E"/>
    <w:rsid w:val="00872F76"/>
    <w:rsid w:val="00873EA4"/>
    <w:rsid w:val="00873F1B"/>
    <w:rsid w:val="0087481B"/>
    <w:rsid w:val="008750DE"/>
    <w:rsid w:val="0087513D"/>
    <w:rsid w:val="008763E4"/>
    <w:rsid w:val="008765AB"/>
    <w:rsid w:val="00876712"/>
    <w:rsid w:val="00877DF2"/>
    <w:rsid w:val="00881406"/>
    <w:rsid w:val="00881A32"/>
    <w:rsid w:val="00881BF7"/>
    <w:rsid w:val="00883BEE"/>
    <w:rsid w:val="008842F7"/>
    <w:rsid w:val="0088485E"/>
    <w:rsid w:val="008848E5"/>
    <w:rsid w:val="008849B8"/>
    <w:rsid w:val="00885437"/>
    <w:rsid w:val="008860FB"/>
    <w:rsid w:val="008863C0"/>
    <w:rsid w:val="00890169"/>
    <w:rsid w:val="00890DD2"/>
    <w:rsid w:val="0089114E"/>
    <w:rsid w:val="00891777"/>
    <w:rsid w:val="00891AF3"/>
    <w:rsid w:val="00891B88"/>
    <w:rsid w:val="00892523"/>
    <w:rsid w:val="00892849"/>
    <w:rsid w:val="00892853"/>
    <w:rsid w:val="008933D0"/>
    <w:rsid w:val="008939AE"/>
    <w:rsid w:val="0089477D"/>
    <w:rsid w:val="0089492E"/>
    <w:rsid w:val="0089588A"/>
    <w:rsid w:val="00895F6A"/>
    <w:rsid w:val="0089736F"/>
    <w:rsid w:val="008A05BD"/>
    <w:rsid w:val="008A0A4E"/>
    <w:rsid w:val="008A1226"/>
    <w:rsid w:val="008A16F0"/>
    <w:rsid w:val="008A19D2"/>
    <w:rsid w:val="008A1B91"/>
    <w:rsid w:val="008A1D12"/>
    <w:rsid w:val="008A25E8"/>
    <w:rsid w:val="008A4E34"/>
    <w:rsid w:val="008A560A"/>
    <w:rsid w:val="008A68B8"/>
    <w:rsid w:val="008B0D45"/>
    <w:rsid w:val="008B179D"/>
    <w:rsid w:val="008B1D4B"/>
    <w:rsid w:val="008B1DFE"/>
    <w:rsid w:val="008B20DB"/>
    <w:rsid w:val="008B3983"/>
    <w:rsid w:val="008B5258"/>
    <w:rsid w:val="008B539C"/>
    <w:rsid w:val="008B54C4"/>
    <w:rsid w:val="008B76A6"/>
    <w:rsid w:val="008C03B5"/>
    <w:rsid w:val="008C05DD"/>
    <w:rsid w:val="008C19BA"/>
    <w:rsid w:val="008C3E5F"/>
    <w:rsid w:val="008C46CA"/>
    <w:rsid w:val="008C5DDF"/>
    <w:rsid w:val="008C638F"/>
    <w:rsid w:val="008C70F1"/>
    <w:rsid w:val="008D0391"/>
    <w:rsid w:val="008D06C5"/>
    <w:rsid w:val="008D0D9D"/>
    <w:rsid w:val="008D3094"/>
    <w:rsid w:val="008D3218"/>
    <w:rsid w:val="008D339F"/>
    <w:rsid w:val="008D33AD"/>
    <w:rsid w:val="008D3577"/>
    <w:rsid w:val="008D3949"/>
    <w:rsid w:val="008D419D"/>
    <w:rsid w:val="008D4EC1"/>
    <w:rsid w:val="008D53A6"/>
    <w:rsid w:val="008D565A"/>
    <w:rsid w:val="008D64CF"/>
    <w:rsid w:val="008D70A6"/>
    <w:rsid w:val="008D7EE1"/>
    <w:rsid w:val="008E0954"/>
    <w:rsid w:val="008E0B33"/>
    <w:rsid w:val="008E19C8"/>
    <w:rsid w:val="008E1C2E"/>
    <w:rsid w:val="008E2652"/>
    <w:rsid w:val="008E368D"/>
    <w:rsid w:val="008E445F"/>
    <w:rsid w:val="008E5485"/>
    <w:rsid w:val="008E611A"/>
    <w:rsid w:val="008E76F3"/>
    <w:rsid w:val="008E7FD5"/>
    <w:rsid w:val="008F0336"/>
    <w:rsid w:val="008F0F8B"/>
    <w:rsid w:val="008F1336"/>
    <w:rsid w:val="008F1543"/>
    <w:rsid w:val="008F1573"/>
    <w:rsid w:val="008F1FC8"/>
    <w:rsid w:val="008F208E"/>
    <w:rsid w:val="008F2D92"/>
    <w:rsid w:val="008F326A"/>
    <w:rsid w:val="008F3C67"/>
    <w:rsid w:val="008F41EA"/>
    <w:rsid w:val="008F4874"/>
    <w:rsid w:val="008F661D"/>
    <w:rsid w:val="008F791A"/>
    <w:rsid w:val="008F7BBB"/>
    <w:rsid w:val="008F7D33"/>
    <w:rsid w:val="00900063"/>
    <w:rsid w:val="00901ED8"/>
    <w:rsid w:val="009043CB"/>
    <w:rsid w:val="009045DC"/>
    <w:rsid w:val="009054E5"/>
    <w:rsid w:val="009056D2"/>
    <w:rsid w:val="009058F3"/>
    <w:rsid w:val="0090695E"/>
    <w:rsid w:val="00907659"/>
    <w:rsid w:val="00907855"/>
    <w:rsid w:val="00910C21"/>
    <w:rsid w:val="00911194"/>
    <w:rsid w:val="009121C1"/>
    <w:rsid w:val="00913561"/>
    <w:rsid w:val="00913640"/>
    <w:rsid w:val="00913C75"/>
    <w:rsid w:val="009142CC"/>
    <w:rsid w:val="00914FEE"/>
    <w:rsid w:val="0091523C"/>
    <w:rsid w:val="009153D7"/>
    <w:rsid w:val="009157CB"/>
    <w:rsid w:val="00915DCB"/>
    <w:rsid w:val="00915E8F"/>
    <w:rsid w:val="0091661C"/>
    <w:rsid w:val="009202B9"/>
    <w:rsid w:val="009212A4"/>
    <w:rsid w:val="009217DD"/>
    <w:rsid w:val="00921CA1"/>
    <w:rsid w:val="00922301"/>
    <w:rsid w:val="00922E39"/>
    <w:rsid w:val="0092369B"/>
    <w:rsid w:val="00923765"/>
    <w:rsid w:val="00923CD8"/>
    <w:rsid w:val="00923F09"/>
    <w:rsid w:val="009240AB"/>
    <w:rsid w:val="00924CA3"/>
    <w:rsid w:val="00925119"/>
    <w:rsid w:val="00925459"/>
    <w:rsid w:val="0092780A"/>
    <w:rsid w:val="0093011E"/>
    <w:rsid w:val="00930BFD"/>
    <w:rsid w:val="00930D84"/>
    <w:rsid w:val="0093196C"/>
    <w:rsid w:val="00931F30"/>
    <w:rsid w:val="0093313D"/>
    <w:rsid w:val="009332DB"/>
    <w:rsid w:val="0093399F"/>
    <w:rsid w:val="00933D41"/>
    <w:rsid w:val="00933D4D"/>
    <w:rsid w:val="00934186"/>
    <w:rsid w:val="009343FA"/>
    <w:rsid w:val="00935F07"/>
    <w:rsid w:val="00936E77"/>
    <w:rsid w:val="009379D1"/>
    <w:rsid w:val="00937FD8"/>
    <w:rsid w:val="00940171"/>
    <w:rsid w:val="00940376"/>
    <w:rsid w:val="00940994"/>
    <w:rsid w:val="00940C7F"/>
    <w:rsid w:val="00941A39"/>
    <w:rsid w:val="0094275B"/>
    <w:rsid w:val="00942932"/>
    <w:rsid w:val="0094387E"/>
    <w:rsid w:val="009442C2"/>
    <w:rsid w:val="00944B24"/>
    <w:rsid w:val="00947443"/>
    <w:rsid w:val="009475EC"/>
    <w:rsid w:val="0095092F"/>
    <w:rsid w:val="009509F2"/>
    <w:rsid w:val="009515A9"/>
    <w:rsid w:val="0095232D"/>
    <w:rsid w:val="00952568"/>
    <w:rsid w:val="00953221"/>
    <w:rsid w:val="00953E8F"/>
    <w:rsid w:val="00954018"/>
    <w:rsid w:val="0095440B"/>
    <w:rsid w:val="009551EF"/>
    <w:rsid w:val="0095638B"/>
    <w:rsid w:val="00956800"/>
    <w:rsid w:val="00957268"/>
    <w:rsid w:val="0095746B"/>
    <w:rsid w:val="0095771D"/>
    <w:rsid w:val="0096009E"/>
    <w:rsid w:val="00961908"/>
    <w:rsid w:val="009622C3"/>
    <w:rsid w:val="00962FA0"/>
    <w:rsid w:val="009631DE"/>
    <w:rsid w:val="00964D72"/>
    <w:rsid w:val="00965A3B"/>
    <w:rsid w:val="0096619A"/>
    <w:rsid w:val="009677EA"/>
    <w:rsid w:val="0096784E"/>
    <w:rsid w:val="00967CAF"/>
    <w:rsid w:val="00970034"/>
    <w:rsid w:val="00971BDD"/>
    <w:rsid w:val="00972090"/>
    <w:rsid w:val="0097315F"/>
    <w:rsid w:val="009736D2"/>
    <w:rsid w:val="00973851"/>
    <w:rsid w:val="0097395E"/>
    <w:rsid w:val="0097398E"/>
    <w:rsid w:val="00973C81"/>
    <w:rsid w:val="0097446D"/>
    <w:rsid w:val="0097521F"/>
    <w:rsid w:val="009755D5"/>
    <w:rsid w:val="00975B79"/>
    <w:rsid w:val="00976EF0"/>
    <w:rsid w:val="00977121"/>
    <w:rsid w:val="00977324"/>
    <w:rsid w:val="00977957"/>
    <w:rsid w:val="0098138F"/>
    <w:rsid w:val="00981506"/>
    <w:rsid w:val="00981AAC"/>
    <w:rsid w:val="00982F29"/>
    <w:rsid w:val="009830BF"/>
    <w:rsid w:val="00984749"/>
    <w:rsid w:val="009850BF"/>
    <w:rsid w:val="00985CBB"/>
    <w:rsid w:val="00985F81"/>
    <w:rsid w:val="0098657F"/>
    <w:rsid w:val="00987A38"/>
    <w:rsid w:val="00987D63"/>
    <w:rsid w:val="00987E68"/>
    <w:rsid w:val="0099147E"/>
    <w:rsid w:val="00991B91"/>
    <w:rsid w:val="009926E7"/>
    <w:rsid w:val="0099563F"/>
    <w:rsid w:val="00995BB5"/>
    <w:rsid w:val="00995E2C"/>
    <w:rsid w:val="00996177"/>
    <w:rsid w:val="0099666E"/>
    <w:rsid w:val="00996693"/>
    <w:rsid w:val="0099669F"/>
    <w:rsid w:val="00997272"/>
    <w:rsid w:val="00997E65"/>
    <w:rsid w:val="009A081B"/>
    <w:rsid w:val="009A1A8E"/>
    <w:rsid w:val="009A1E76"/>
    <w:rsid w:val="009A20A2"/>
    <w:rsid w:val="009A36C0"/>
    <w:rsid w:val="009A3738"/>
    <w:rsid w:val="009A3B07"/>
    <w:rsid w:val="009A42DF"/>
    <w:rsid w:val="009A4926"/>
    <w:rsid w:val="009A539B"/>
    <w:rsid w:val="009A66FC"/>
    <w:rsid w:val="009A71B5"/>
    <w:rsid w:val="009A762B"/>
    <w:rsid w:val="009B11D5"/>
    <w:rsid w:val="009B19A1"/>
    <w:rsid w:val="009B2270"/>
    <w:rsid w:val="009B31E1"/>
    <w:rsid w:val="009B35FC"/>
    <w:rsid w:val="009B386B"/>
    <w:rsid w:val="009B3B06"/>
    <w:rsid w:val="009B3B26"/>
    <w:rsid w:val="009B49F4"/>
    <w:rsid w:val="009B4B7D"/>
    <w:rsid w:val="009B53E3"/>
    <w:rsid w:val="009B5958"/>
    <w:rsid w:val="009B5A31"/>
    <w:rsid w:val="009B5E81"/>
    <w:rsid w:val="009B6277"/>
    <w:rsid w:val="009B693A"/>
    <w:rsid w:val="009C0ED2"/>
    <w:rsid w:val="009C0F18"/>
    <w:rsid w:val="009C3415"/>
    <w:rsid w:val="009C412E"/>
    <w:rsid w:val="009C43C4"/>
    <w:rsid w:val="009C499B"/>
    <w:rsid w:val="009C4C43"/>
    <w:rsid w:val="009C4D1D"/>
    <w:rsid w:val="009C5504"/>
    <w:rsid w:val="009C59C4"/>
    <w:rsid w:val="009C6287"/>
    <w:rsid w:val="009C687D"/>
    <w:rsid w:val="009C6E0C"/>
    <w:rsid w:val="009C70AD"/>
    <w:rsid w:val="009C76F0"/>
    <w:rsid w:val="009C7989"/>
    <w:rsid w:val="009D02D6"/>
    <w:rsid w:val="009D1A48"/>
    <w:rsid w:val="009D1E16"/>
    <w:rsid w:val="009D2BC2"/>
    <w:rsid w:val="009D35CD"/>
    <w:rsid w:val="009D3E18"/>
    <w:rsid w:val="009D480B"/>
    <w:rsid w:val="009D49F1"/>
    <w:rsid w:val="009D595D"/>
    <w:rsid w:val="009D5D74"/>
    <w:rsid w:val="009D5FC5"/>
    <w:rsid w:val="009D65FB"/>
    <w:rsid w:val="009D707A"/>
    <w:rsid w:val="009E041C"/>
    <w:rsid w:val="009E1560"/>
    <w:rsid w:val="009E1949"/>
    <w:rsid w:val="009E246E"/>
    <w:rsid w:val="009E2D39"/>
    <w:rsid w:val="009E34BA"/>
    <w:rsid w:val="009E3B9F"/>
    <w:rsid w:val="009E3CA2"/>
    <w:rsid w:val="009E3E63"/>
    <w:rsid w:val="009E3EB5"/>
    <w:rsid w:val="009E5B93"/>
    <w:rsid w:val="009E6055"/>
    <w:rsid w:val="009E6520"/>
    <w:rsid w:val="009E6C2B"/>
    <w:rsid w:val="009E7860"/>
    <w:rsid w:val="009E7B6F"/>
    <w:rsid w:val="009F01CC"/>
    <w:rsid w:val="009F10D7"/>
    <w:rsid w:val="009F12AA"/>
    <w:rsid w:val="009F1AE4"/>
    <w:rsid w:val="009F2EA9"/>
    <w:rsid w:val="009F31B9"/>
    <w:rsid w:val="009F3665"/>
    <w:rsid w:val="009F3815"/>
    <w:rsid w:val="009F3847"/>
    <w:rsid w:val="009F491B"/>
    <w:rsid w:val="009F4B8E"/>
    <w:rsid w:val="009F4B97"/>
    <w:rsid w:val="009F5209"/>
    <w:rsid w:val="009F59C0"/>
    <w:rsid w:val="009F5C58"/>
    <w:rsid w:val="009F66BE"/>
    <w:rsid w:val="009F6D69"/>
    <w:rsid w:val="009F76E5"/>
    <w:rsid w:val="009F7D6B"/>
    <w:rsid w:val="00A010EE"/>
    <w:rsid w:val="00A017F8"/>
    <w:rsid w:val="00A02CD4"/>
    <w:rsid w:val="00A02CFE"/>
    <w:rsid w:val="00A03F41"/>
    <w:rsid w:val="00A049BD"/>
    <w:rsid w:val="00A04D2A"/>
    <w:rsid w:val="00A06516"/>
    <w:rsid w:val="00A066FF"/>
    <w:rsid w:val="00A07796"/>
    <w:rsid w:val="00A10796"/>
    <w:rsid w:val="00A1116B"/>
    <w:rsid w:val="00A111D7"/>
    <w:rsid w:val="00A11849"/>
    <w:rsid w:val="00A11F71"/>
    <w:rsid w:val="00A12803"/>
    <w:rsid w:val="00A12934"/>
    <w:rsid w:val="00A1307D"/>
    <w:rsid w:val="00A147C4"/>
    <w:rsid w:val="00A149A5"/>
    <w:rsid w:val="00A14E0A"/>
    <w:rsid w:val="00A15992"/>
    <w:rsid w:val="00A15A89"/>
    <w:rsid w:val="00A168D7"/>
    <w:rsid w:val="00A2012B"/>
    <w:rsid w:val="00A209C1"/>
    <w:rsid w:val="00A20C4B"/>
    <w:rsid w:val="00A20F8B"/>
    <w:rsid w:val="00A226F1"/>
    <w:rsid w:val="00A22A36"/>
    <w:rsid w:val="00A23072"/>
    <w:rsid w:val="00A2439D"/>
    <w:rsid w:val="00A24689"/>
    <w:rsid w:val="00A24F8E"/>
    <w:rsid w:val="00A25C02"/>
    <w:rsid w:val="00A261BC"/>
    <w:rsid w:val="00A264B7"/>
    <w:rsid w:val="00A266ED"/>
    <w:rsid w:val="00A30535"/>
    <w:rsid w:val="00A30C42"/>
    <w:rsid w:val="00A316D6"/>
    <w:rsid w:val="00A319A2"/>
    <w:rsid w:val="00A31A63"/>
    <w:rsid w:val="00A31FCA"/>
    <w:rsid w:val="00A32149"/>
    <w:rsid w:val="00A32568"/>
    <w:rsid w:val="00A331B2"/>
    <w:rsid w:val="00A34A0C"/>
    <w:rsid w:val="00A34B28"/>
    <w:rsid w:val="00A35CB8"/>
    <w:rsid w:val="00A35CF3"/>
    <w:rsid w:val="00A41DDD"/>
    <w:rsid w:val="00A42872"/>
    <w:rsid w:val="00A43168"/>
    <w:rsid w:val="00A43BE6"/>
    <w:rsid w:val="00A43D29"/>
    <w:rsid w:val="00A43DC7"/>
    <w:rsid w:val="00A43F16"/>
    <w:rsid w:val="00A447AC"/>
    <w:rsid w:val="00A44891"/>
    <w:rsid w:val="00A45ABD"/>
    <w:rsid w:val="00A466FB"/>
    <w:rsid w:val="00A51644"/>
    <w:rsid w:val="00A51ED0"/>
    <w:rsid w:val="00A51F82"/>
    <w:rsid w:val="00A5216A"/>
    <w:rsid w:val="00A5224E"/>
    <w:rsid w:val="00A523BA"/>
    <w:rsid w:val="00A528A6"/>
    <w:rsid w:val="00A53692"/>
    <w:rsid w:val="00A55101"/>
    <w:rsid w:val="00A55250"/>
    <w:rsid w:val="00A552C5"/>
    <w:rsid w:val="00A55727"/>
    <w:rsid w:val="00A5642E"/>
    <w:rsid w:val="00A56CC7"/>
    <w:rsid w:val="00A570A2"/>
    <w:rsid w:val="00A60B2B"/>
    <w:rsid w:val="00A61290"/>
    <w:rsid w:val="00A618A3"/>
    <w:rsid w:val="00A61AF2"/>
    <w:rsid w:val="00A61B76"/>
    <w:rsid w:val="00A61C22"/>
    <w:rsid w:val="00A6215A"/>
    <w:rsid w:val="00A62B05"/>
    <w:rsid w:val="00A62FED"/>
    <w:rsid w:val="00A633D4"/>
    <w:rsid w:val="00A637D9"/>
    <w:rsid w:val="00A63AFE"/>
    <w:rsid w:val="00A63CCC"/>
    <w:rsid w:val="00A63F10"/>
    <w:rsid w:val="00A643C2"/>
    <w:rsid w:val="00A65C73"/>
    <w:rsid w:val="00A65E67"/>
    <w:rsid w:val="00A66CB6"/>
    <w:rsid w:val="00A66F0F"/>
    <w:rsid w:val="00A67FA6"/>
    <w:rsid w:val="00A7081F"/>
    <w:rsid w:val="00A71227"/>
    <w:rsid w:val="00A71C7E"/>
    <w:rsid w:val="00A72829"/>
    <w:rsid w:val="00A72EE3"/>
    <w:rsid w:val="00A751A0"/>
    <w:rsid w:val="00A7561C"/>
    <w:rsid w:val="00A76B09"/>
    <w:rsid w:val="00A76DA5"/>
    <w:rsid w:val="00A772BC"/>
    <w:rsid w:val="00A774C5"/>
    <w:rsid w:val="00A808A0"/>
    <w:rsid w:val="00A80E9A"/>
    <w:rsid w:val="00A823D3"/>
    <w:rsid w:val="00A8345C"/>
    <w:rsid w:val="00A84291"/>
    <w:rsid w:val="00A85322"/>
    <w:rsid w:val="00A85C26"/>
    <w:rsid w:val="00A874BA"/>
    <w:rsid w:val="00A87570"/>
    <w:rsid w:val="00A87C2E"/>
    <w:rsid w:val="00A87E2F"/>
    <w:rsid w:val="00A904CE"/>
    <w:rsid w:val="00A90983"/>
    <w:rsid w:val="00A910FF"/>
    <w:rsid w:val="00A916E3"/>
    <w:rsid w:val="00A9256B"/>
    <w:rsid w:val="00A92961"/>
    <w:rsid w:val="00A93CA1"/>
    <w:rsid w:val="00A94931"/>
    <w:rsid w:val="00A95946"/>
    <w:rsid w:val="00A95C2E"/>
    <w:rsid w:val="00A960B2"/>
    <w:rsid w:val="00A970A5"/>
    <w:rsid w:val="00A97223"/>
    <w:rsid w:val="00A9763D"/>
    <w:rsid w:val="00AA0021"/>
    <w:rsid w:val="00AA14DE"/>
    <w:rsid w:val="00AA1F17"/>
    <w:rsid w:val="00AA231F"/>
    <w:rsid w:val="00AA2E4C"/>
    <w:rsid w:val="00AA3BC9"/>
    <w:rsid w:val="00AA3C27"/>
    <w:rsid w:val="00AA3D04"/>
    <w:rsid w:val="00AA433C"/>
    <w:rsid w:val="00AA4E9B"/>
    <w:rsid w:val="00AA57FB"/>
    <w:rsid w:val="00AA65DD"/>
    <w:rsid w:val="00AA66E3"/>
    <w:rsid w:val="00AA670F"/>
    <w:rsid w:val="00AA70C5"/>
    <w:rsid w:val="00AA7D7B"/>
    <w:rsid w:val="00AB13D5"/>
    <w:rsid w:val="00AB1836"/>
    <w:rsid w:val="00AB192D"/>
    <w:rsid w:val="00AB1BCA"/>
    <w:rsid w:val="00AB2DD9"/>
    <w:rsid w:val="00AB3393"/>
    <w:rsid w:val="00AB3F0A"/>
    <w:rsid w:val="00AB4920"/>
    <w:rsid w:val="00AB4A32"/>
    <w:rsid w:val="00AB51DB"/>
    <w:rsid w:val="00AB5B9A"/>
    <w:rsid w:val="00AB6E10"/>
    <w:rsid w:val="00AB7247"/>
    <w:rsid w:val="00AB738B"/>
    <w:rsid w:val="00AB7E7D"/>
    <w:rsid w:val="00AC0D19"/>
    <w:rsid w:val="00AC0E78"/>
    <w:rsid w:val="00AC158F"/>
    <w:rsid w:val="00AC23EE"/>
    <w:rsid w:val="00AC24BD"/>
    <w:rsid w:val="00AC3291"/>
    <w:rsid w:val="00AC364A"/>
    <w:rsid w:val="00AC3DF2"/>
    <w:rsid w:val="00AC50D3"/>
    <w:rsid w:val="00AC5748"/>
    <w:rsid w:val="00AC6F89"/>
    <w:rsid w:val="00AC7474"/>
    <w:rsid w:val="00AC777C"/>
    <w:rsid w:val="00AC77BB"/>
    <w:rsid w:val="00AC7975"/>
    <w:rsid w:val="00AD004F"/>
    <w:rsid w:val="00AD05A1"/>
    <w:rsid w:val="00AD099D"/>
    <w:rsid w:val="00AD1D4F"/>
    <w:rsid w:val="00AD24A5"/>
    <w:rsid w:val="00AD2A01"/>
    <w:rsid w:val="00AD3272"/>
    <w:rsid w:val="00AD346D"/>
    <w:rsid w:val="00AD4DD4"/>
    <w:rsid w:val="00AD5A55"/>
    <w:rsid w:val="00AD5E0A"/>
    <w:rsid w:val="00AD7063"/>
    <w:rsid w:val="00AD72EE"/>
    <w:rsid w:val="00AD7EBE"/>
    <w:rsid w:val="00AE0ADF"/>
    <w:rsid w:val="00AE140B"/>
    <w:rsid w:val="00AE218C"/>
    <w:rsid w:val="00AE256D"/>
    <w:rsid w:val="00AE2644"/>
    <w:rsid w:val="00AE2670"/>
    <w:rsid w:val="00AE3306"/>
    <w:rsid w:val="00AE3499"/>
    <w:rsid w:val="00AE4075"/>
    <w:rsid w:val="00AE4416"/>
    <w:rsid w:val="00AE45E9"/>
    <w:rsid w:val="00AE4CFE"/>
    <w:rsid w:val="00AE56A0"/>
    <w:rsid w:val="00AE7595"/>
    <w:rsid w:val="00AE7F71"/>
    <w:rsid w:val="00AF0B75"/>
    <w:rsid w:val="00AF18D4"/>
    <w:rsid w:val="00AF2023"/>
    <w:rsid w:val="00AF2FD0"/>
    <w:rsid w:val="00AF3CBB"/>
    <w:rsid w:val="00AF4826"/>
    <w:rsid w:val="00AF4E20"/>
    <w:rsid w:val="00AF54BA"/>
    <w:rsid w:val="00AF68D4"/>
    <w:rsid w:val="00AF7CE0"/>
    <w:rsid w:val="00AF7F5F"/>
    <w:rsid w:val="00B0022B"/>
    <w:rsid w:val="00B01B2A"/>
    <w:rsid w:val="00B01B85"/>
    <w:rsid w:val="00B021B8"/>
    <w:rsid w:val="00B02566"/>
    <w:rsid w:val="00B02A07"/>
    <w:rsid w:val="00B037D7"/>
    <w:rsid w:val="00B038F2"/>
    <w:rsid w:val="00B03E84"/>
    <w:rsid w:val="00B04149"/>
    <w:rsid w:val="00B04349"/>
    <w:rsid w:val="00B04676"/>
    <w:rsid w:val="00B048D8"/>
    <w:rsid w:val="00B050C2"/>
    <w:rsid w:val="00B050FD"/>
    <w:rsid w:val="00B057D3"/>
    <w:rsid w:val="00B07975"/>
    <w:rsid w:val="00B1166F"/>
    <w:rsid w:val="00B12318"/>
    <w:rsid w:val="00B1239C"/>
    <w:rsid w:val="00B13154"/>
    <w:rsid w:val="00B137E1"/>
    <w:rsid w:val="00B13A06"/>
    <w:rsid w:val="00B14DBE"/>
    <w:rsid w:val="00B15C16"/>
    <w:rsid w:val="00B16B9E"/>
    <w:rsid w:val="00B17011"/>
    <w:rsid w:val="00B17EAD"/>
    <w:rsid w:val="00B206F6"/>
    <w:rsid w:val="00B20D51"/>
    <w:rsid w:val="00B213C6"/>
    <w:rsid w:val="00B2141E"/>
    <w:rsid w:val="00B217CF"/>
    <w:rsid w:val="00B220E5"/>
    <w:rsid w:val="00B22848"/>
    <w:rsid w:val="00B22C3C"/>
    <w:rsid w:val="00B2442E"/>
    <w:rsid w:val="00B24921"/>
    <w:rsid w:val="00B2494A"/>
    <w:rsid w:val="00B252E3"/>
    <w:rsid w:val="00B256A2"/>
    <w:rsid w:val="00B256EC"/>
    <w:rsid w:val="00B25811"/>
    <w:rsid w:val="00B26977"/>
    <w:rsid w:val="00B27258"/>
    <w:rsid w:val="00B2765B"/>
    <w:rsid w:val="00B277B7"/>
    <w:rsid w:val="00B30695"/>
    <w:rsid w:val="00B30B4B"/>
    <w:rsid w:val="00B30D17"/>
    <w:rsid w:val="00B311F1"/>
    <w:rsid w:val="00B31982"/>
    <w:rsid w:val="00B32554"/>
    <w:rsid w:val="00B328B9"/>
    <w:rsid w:val="00B33B84"/>
    <w:rsid w:val="00B36B0A"/>
    <w:rsid w:val="00B37847"/>
    <w:rsid w:val="00B37ACF"/>
    <w:rsid w:val="00B37D13"/>
    <w:rsid w:val="00B40781"/>
    <w:rsid w:val="00B40D0A"/>
    <w:rsid w:val="00B4181B"/>
    <w:rsid w:val="00B41E27"/>
    <w:rsid w:val="00B42079"/>
    <w:rsid w:val="00B42D79"/>
    <w:rsid w:val="00B42E70"/>
    <w:rsid w:val="00B43501"/>
    <w:rsid w:val="00B43A81"/>
    <w:rsid w:val="00B44027"/>
    <w:rsid w:val="00B44827"/>
    <w:rsid w:val="00B44D4F"/>
    <w:rsid w:val="00B458D3"/>
    <w:rsid w:val="00B45CD4"/>
    <w:rsid w:val="00B478DE"/>
    <w:rsid w:val="00B47B41"/>
    <w:rsid w:val="00B47EDE"/>
    <w:rsid w:val="00B51A9E"/>
    <w:rsid w:val="00B51D9D"/>
    <w:rsid w:val="00B52D7E"/>
    <w:rsid w:val="00B53223"/>
    <w:rsid w:val="00B543F9"/>
    <w:rsid w:val="00B5608C"/>
    <w:rsid w:val="00B564BE"/>
    <w:rsid w:val="00B57322"/>
    <w:rsid w:val="00B5779F"/>
    <w:rsid w:val="00B578D1"/>
    <w:rsid w:val="00B57B10"/>
    <w:rsid w:val="00B57FEC"/>
    <w:rsid w:val="00B6009B"/>
    <w:rsid w:val="00B606E2"/>
    <w:rsid w:val="00B60810"/>
    <w:rsid w:val="00B60A57"/>
    <w:rsid w:val="00B6175E"/>
    <w:rsid w:val="00B61C59"/>
    <w:rsid w:val="00B62C1C"/>
    <w:rsid w:val="00B64859"/>
    <w:rsid w:val="00B65600"/>
    <w:rsid w:val="00B6580C"/>
    <w:rsid w:val="00B65D1A"/>
    <w:rsid w:val="00B65FF0"/>
    <w:rsid w:val="00B66860"/>
    <w:rsid w:val="00B671B1"/>
    <w:rsid w:val="00B671F2"/>
    <w:rsid w:val="00B7002B"/>
    <w:rsid w:val="00B70A1A"/>
    <w:rsid w:val="00B70A80"/>
    <w:rsid w:val="00B70D2D"/>
    <w:rsid w:val="00B71329"/>
    <w:rsid w:val="00B7246D"/>
    <w:rsid w:val="00B72FD7"/>
    <w:rsid w:val="00B73524"/>
    <w:rsid w:val="00B74156"/>
    <w:rsid w:val="00B757FD"/>
    <w:rsid w:val="00B75C4A"/>
    <w:rsid w:val="00B76201"/>
    <w:rsid w:val="00B77052"/>
    <w:rsid w:val="00B77A8B"/>
    <w:rsid w:val="00B8084B"/>
    <w:rsid w:val="00B81CEF"/>
    <w:rsid w:val="00B828E8"/>
    <w:rsid w:val="00B82A80"/>
    <w:rsid w:val="00B8390B"/>
    <w:rsid w:val="00B84AD0"/>
    <w:rsid w:val="00B856B2"/>
    <w:rsid w:val="00B85901"/>
    <w:rsid w:val="00B85956"/>
    <w:rsid w:val="00B86F23"/>
    <w:rsid w:val="00B870F7"/>
    <w:rsid w:val="00B90207"/>
    <w:rsid w:val="00B90A79"/>
    <w:rsid w:val="00B912C4"/>
    <w:rsid w:val="00B91506"/>
    <w:rsid w:val="00B92A5E"/>
    <w:rsid w:val="00B92D99"/>
    <w:rsid w:val="00B93611"/>
    <w:rsid w:val="00B93B94"/>
    <w:rsid w:val="00B947E6"/>
    <w:rsid w:val="00B95A70"/>
    <w:rsid w:val="00B95A8F"/>
    <w:rsid w:val="00B95B67"/>
    <w:rsid w:val="00B966D8"/>
    <w:rsid w:val="00B9683B"/>
    <w:rsid w:val="00B96B03"/>
    <w:rsid w:val="00B9711B"/>
    <w:rsid w:val="00BA040D"/>
    <w:rsid w:val="00BA106E"/>
    <w:rsid w:val="00BA28F6"/>
    <w:rsid w:val="00BA2A69"/>
    <w:rsid w:val="00BA3ECA"/>
    <w:rsid w:val="00BA596D"/>
    <w:rsid w:val="00BA5EDF"/>
    <w:rsid w:val="00BA6864"/>
    <w:rsid w:val="00BA6869"/>
    <w:rsid w:val="00BA777B"/>
    <w:rsid w:val="00BA77B0"/>
    <w:rsid w:val="00BB097B"/>
    <w:rsid w:val="00BB2267"/>
    <w:rsid w:val="00BB31AF"/>
    <w:rsid w:val="00BB351D"/>
    <w:rsid w:val="00BB357F"/>
    <w:rsid w:val="00BB36B9"/>
    <w:rsid w:val="00BB3BB4"/>
    <w:rsid w:val="00BB4219"/>
    <w:rsid w:val="00BB5DD7"/>
    <w:rsid w:val="00BB69C3"/>
    <w:rsid w:val="00BB6BEF"/>
    <w:rsid w:val="00BB77D0"/>
    <w:rsid w:val="00BB7E65"/>
    <w:rsid w:val="00BC0018"/>
    <w:rsid w:val="00BC05D1"/>
    <w:rsid w:val="00BC17F9"/>
    <w:rsid w:val="00BC3AEA"/>
    <w:rsid w:val="00BC3D4C"/>
    <w:rsid w:val="00BC4495"/>
    <w:rsid w:val="00BC44CD"/>
    <w:rsid w:val="00BC5293"/>
    <w:rsid w:val="00BC544E"/>
    <w:rsid w:val="00BC5D99"/>
    <w:rsid w:val="00BC630A"/>
    <w:rsid w:val="00BC658A"/>
    <w:rsid w:val="00BC6FB6"/>
    <w:rsid w:val="00BC7B9A"/>
    <w:rsid w:val="00BD005A"/>
    <w:rsid w:val="00BD0EAB"/>
    <w:rsid w:val="00BD1B78"/>
    <w:rsid w:val="00BD1C8C"/>
    <w:rsid w:val="00BD3AB3"/>
    <w:rsid w:val="00BD3BFF"/>
    <w:rsid w:val="00BD5463"/>
    <w:rsid w:val="00BD553F"/>
    <w:rsid w:val="00BD5EFD"/>
    <w:rsid w:val="00BD685A"/>
    <w:rsid w:val="00BD7275"/>
    <w:rsid w:val="00BD76D1"/>
    <w:rsid w:val="00BE0266"/>
    <w:rsid w:val="00BE03AC"/>
    <w:rsid w:val="00BE044E"/>
    <w:rsid w:val="00BE0A0E"/>
    <w:rsid w:val="00BE1362"/>
    <w:rsid w:val="00BE164E"/>
    <w:rsid w:val="00BE266C"/>
    <w:rsid w:val="00BE2BF2"/>
    <w:rsid w:val="00BE3200"/>
    <w:rsid w:val="00BE3E0C"/>
    <w:rsid w:val="00BE4E8A"/>
    <w:rsid w:val="00BE5F41"/>
    <w:rsid w:val="00BE6949"/>
    <w:rsid w:val="00BE6F4C"/>
    <w:rsid w:val="00BE776D"/>
    <w:rsid w:val="00BE795E"/>
    <w:rsid w:val="00BE7C81"/>
    <w:rsid w:val="00BE7E43"/>
    <w:rsid w:val="00BF0038"/>
    <w:rsid w:val="00BF0795"/>
    <w:rsid w:val="00BF0C71"/>
    <w:rsid w:val="00BF1921"/>
    <w:rsid w:val="00BF1E4F"/>
    <w:rsid w:val="00BF1E87"/>
    <w:rsid w:val="00BF2866"/>
    <w:rsid w:val="00BF2D41"/>
    <w:rsid w:val="00BF3622"/>
    <w:rsid w:val="00BF4720"/>
    <w:rsid w:val="00BF580B"/>
    <w:rsid w:val="00BF587F"/>
    <w:rsid w:val="00BF5D38"/>
    <w:rsid w:val="00BF6539"/>
    <w:rsid w:val="00BF680B"/>
    <w:rsid w:val="00BF7BEA"/>
    <w:rsid w:val="00BF7C79"/>
    <w:rsid w:val="00C0013A"/>
    <w:rsid w:val="00C00E33"/>
    <w:rsid w:val="00C010D1"/>
    <w:rsid w:val="00C0117A"/>
    <w:rsid w:val="00C0128B"/>
    <w:rsid w:val="00C01873"/>
    <w:rsid w:val="00C02927"/>
    <w:rsid w:val="00C03457"/>
    <w:rsid w:val="00C0382D"/>
    <w:rsid w:val="00C03AA5"/>
    <w:rsid w:val="00C0452F"/>
    <w:rsid w:val="00C045C7"/>
    <w:rsid w:val="00C045EB"/>
    <w:rsid w:val="00C04967"/>
    <w:rsid w:val="00C05487"/>
    <w:rsid w:val="00C07BE7"/>
    <w:rsid w:val="00C07C10"/>
    <w:rsid w:val="00C1007F"/>
    <w:rsid w:val="00C10092"/>
    <w:rsid w:val="00C100DE"/>
    <w:rsid w:val="00C10131"/>
    <w:rsid w:val="00C10AD7"/>
    <w:rsid w:val="00C114EA"/>
    <w:rsid w:val="00C117C5"/>
    <w:rsid w:val="00C11C31"/>
    <w:rsid w:val="00C11F38"/>
    <w:rsid w:val="00C11F96"/>
    <w:rsid w:val="00C121E6"/>
    <w:rsid w:val="00C12458"/>
    <w:rsid w:val="00C133EE"/>
    <w:rsid w:val="00C13A85"/>
    <w:rsid w:val="00C1432E"/>
    <w:rsid w:val="00C14571"/>
    <w:rsid w:val="00C145FB"/>
    <w:rsid w:val="00C14973"/>
    <w:rsid w:val="00C15933"/>
    <w:rsid w:val="00C15DBE"/>
    <w:rsid w:val="00C1691B"/>
    <w:rsid w:val="00C177A4"/>
    <w:rsid w:val="00C20FBE"/>
    <w:rsid w:val="00C21348"/>
    <w:rsid w:val="00C21405"/>
    <w:rsid w:val="00C21977"/>
    <w:rsid w:val="00C221C6"/>
    <w:rsid w:val="00C236DC"/>
    <w:rsid w:val="00C239C2"/>
    <w:rsid w:val="00C24668"/>
    <w:rsid w:val="00C25F25"/>
    <w:rsid w:val="00C264B2"/>
    <w:rsid w:val="00C26501"/>
    <w:rsid w:val="00C273D8"/>
    <w:rsid w:val="00C2757C"/>
    <w:rsid w:val="00C27A02"/>
    <w:rsid w:val="00C3026C"/>
    <w:rsid w:val="00C30E0F"/>
    <w:rsid w:val="00C3320D"/>
    <w:rsid w:val="00C33F74"/>
    <w:rsid w:val="00C34A69"/>
    <w:rsid w:val="00C34D38"/>
    <w:rsid w:val="00C35DF8"/>
    <w:rsid w:val="00C365EF"/>
    <w:rsid w:val="00C3720B"/>
    <w:rsid w:val="00C37857"/>
    <w:rsid w:val="00C402E0"/>
    <w:rsid w:val="00C40950"/>
    <w:rsid w:val="00C4151E"/>
    <w:rsid w:val="00C41B3E"/>
    <w:rsid w:val="00C41B90"/>
    <w:rsid w:val="00C4214F"/>
    <w:rsid w:val="00C42C4B"/>
    <w:rsid w:val="00C43072"/>
    <w:rsid w:val="00C43359"/>
    <w:rsid w:val="00C440F2"/>
    <w:rsid w:val="00C4502B"/>
    <w:rsid w:val="00C45317"/>
    <w:rsid w:val="00C45A24"/>
    <w:rsid w:val="00C45B28"/>
    <w:rsid w:val="00C45E10"/>
    <w:rsid w:val="00C45FF0"/>
    <w:rsid w:val="00C4611E"/>
    <w:rsid w:val="00C47578"/>
    <w:rsid w:val="00C5037A"/>
    <w:rsid w:val="00C505A2"/>
    <w:rsid w:val="00C50F2C"/>
    <w:rsid w:val="00C512FA"/>
    <w:rsid w:val="00C53B34"/>
    <w:rsid w:val="00C53C8B"/>
    <w:rsid w:val="00C551D2"/>
    <w:rsid w:val="00C55BB0"/>
    <w:rsid w:val="00C566AB"/>
    <w:rsid w:val="00C57733"/>
    <w:rsid w:val="00C57F60"/>
    <w:rsid w:val="00C60CDD"/>
    <w:rsid w:val="00C62290"/>
    <w:rsid w:val="00C62E0A"/>
    <w:rsid w:val="00C62F6D"/>
    <w:rsid w:val="00C6327A"/>
    <w:rsid w:val="00C6358C"/>
    <w:rsid w:val="00C63A18"/>
    <w:rsid w:val="00C63B2D"/>
    <w:rsid w:val="00C64049"/>
    <w:rsid w:val="00C6431F"/>
    <w:rsid w:val="00C64C71"/>
    <w:rsid w:val="00C64DF0"/>
    <w:rsid w:val="00C655FF"/>
    <w:rsid w:val="00C65774"/>
    <w:rsid w:val="00C66EA6"/>
    <w:rsid w:val="00C6763F"/>
    <w:rsid w:val="00C676D6"/>
    <w:rsid w:val="00C67B0A"/>
    <w:rsid w:val="00C70851"/>
    <w:rsid w:val="00C7203B"/>
    <w:rsid w:val="00C721B9"/>
    <w:rsid w:val="00C72666"/>
    <w:rsid w:val="00C72B45"/>
    <w:rsid w:val="00C72D27"/>
    <w:rsid w:val="00C73896"/>
    <w:rsid w:val="00C74209"/>
    <w:rsid w:val="00C74756"/>
    <w:rsid w:val="00C74866"/>
    <w:rsid w:val="00C768C3"/>
    <w:rsid w:val="00C77B27"/>
    <w:rsid w:val="00C77D2E"/>
    <w:rsid w:val="00C801B0"/>
    <w:rsid w:val="00C8087E"/>
    <w:rsid w:val="00C80B15"/>
    <w:rsid w:val="00C82C14"/>
    <w:rsid w:val="00C8323F"/>
    <w:rsid w:val="00C8363C"/>
    <w:rsid w:val="00C83FD2"/>
    <w:rsid w:val="00C8401E"/>
    <w:rsid w:val="00C8470F"/>
    <w:rsid w:val="00C856C0"/>
    <w:rsid w:val="00C8677A"/>
    <w:rsid w:val="00C868F9"/>
    <w:rsid w:val="00C87BC8"/>
    <w:rsid w:val="00C90879"/>
    <w:rsid w:val="00C90DF8"/>
    <w:rsid w:val="00C918F1"/>
    <w:rsid w:val="00C928B7"/>
    <w:rsid w:val="00C93720"/>
    <w:rsid w:val="00C93894"/>
    <w:rsid w:val="00C93B5B"/>
    <w:rsid w:val="00C93BE9"/>
    <w:rsid w:val="00C949D3"/>
    <w:rsid w:val="00C94AEB"/>
    <w:rsid w:val="00C94E2E"/>
    <w:rsid w:val="00C95099"/>
    <w:rsid w:val="00C95F50"/>
    <w:rsid w:val="00C96966"/>
    <w:rsid w:val="00C96CEF"/>
    <w:rsid w:val="00CA03A1"/>
    <w:rsid w:val="00CA03B1"/>
    <w:rsid w:val="00CA03CF"/>
    <w:rsid w:val="00CA102C"/>
    <w:rsid w:val="00CA1BBF"/>
    <w:rsid w:val="00CA282E"/>
    <w:rsid w:val="00CA373C"/>
    <w:rsid w:val="00CA4BEC"/>
    <w:rsid w:val="00CA4DCE"/>
    <w:rsid w:val="00CA5214"/>
    <w:rsid w:val="00CA638F"/>
    <w:rsid w:val="00CB01A7"/>
    <w:rsid w:val="00CB04BA"/>
    <w:rsid w:val="00CB05D2"/>
    <w:rsid w:val="00CB093F"/>
    <w:rsid w:val="00CB2F8C"/>
    <w:rsid w:val="00CB318B"/>
    <w:rsid w:val="00CB3A95"/>
    <w:rsid w:val="00CB3BD3"/>
    <w:rsid w:val="00CB4985"/>
    <w:rsid w:val="00CB4CD9"/>
    <w:rsid w:val="00CB518A"/>
    <w:rsid w:val="00CB58E0"/>
    <w:rsid w:val="00CB5D9D"/>
    <w:rsid w:val="00CB655C"/>
    <w:rsid w:val="00CB6B15"/>
    <w:rsid w:val="00CB7746"/>
    <w:rsid w:val="00CC154C"/>
    <w:rsid w:val="00CC1878"/>
    <w:rsid w:val="00CC1C23"/>
    <w:rsid w:val="00CC2881"/>
    <w:rsid w:val="00CC2E6B"/>
    <w:rsid w:val="00CC3C80"/>
    <w:rsid w:val="00CC468E"/>
    <w:rsid w:val="00CC49B0"/>
    <w:rsid w:val="00CC5B4A"/>
    <w:rsid w:val="00CC61DE"/>
    <w:rsid w:val="00CC64A8"/>
    <w:rsid w:val="00CC6928"/>
    <w:rsid w:val="00CC6FB4"/>
    <w:rsid w:val="00CC7ADB"/>
    <w:rsid w:val="00CD0433"/>
    <w:rsid w:val="00CD06FB"/>
    <w:rsid w:val="00CD099D"/>
    <w:rsid w:val="00CD1148"/>
    <w:rsid w:val="00CD1969"/>
    <w:rsid w:val="00CD1E10"/>
    <w:rsid w:val="00CD2287"/>
    <w:rsid w:val="00CD31D6"/>
    <w:rsid w:val="00CD3520"/>
    <w:rsid w:val="00CD3D9F"/>
    <w:rsid w:val="00CD4709"/>
    <w:rsid w:val="00CD48F1"/>
    <w:rsid w:val="00CD5255"/>
    <w:rsid w:val="00CD6177"/>
    <w:rsid w:val="00CD623C"/>
    <w:rsid w:val="00CD6578"/>
    <w:rsid w:val="00CD696B"/>
    <w:rsid w:val="00CD78A8"/>
    <w:rsid w:val="00CD7984"/>
    <w:rsid w:val="00CD7EE9"/>
    <w:rsid w:val="00CE0D3A"/>
    <w:rsid w:val="00CE0F1C"/>
    <w:rsid w:val="00CE1827"/>
    <w:rsid w:val="00CE251B"/>
    <w:rsid w:val="00CE26BA"/>
    <w:rsid w:val="00CE3385"/>
    <w:rsid w:val="00CE33BF"/>
    <w:rsid w:val="00CE3EF0"/>
    <w:rsid w:val="00CE5003"/>
    <w:rsid w:val="00CE525E"/>
    <w:rsid w:val="00CE55E6"/>
    <w:rsid w:val="00CE5897"/>
    <w:rsid w:val="00CE5955"/>
    <w:rsid w:val="00CE665B"/>
    <w:rsid w:val="00CE6A01"/>
    <w:rsid w:val="00CE6B92"/>
    <w:rsid w:val="00CF0BB3"/>
    <w:rsid w:val="00CF22D4"/>
    <w:rsid w:val="00CF2DB9"/>
    <w:rsid w:val="00CF30EE"/>
    <w:rsid w:val="00CF3CC4"/>
    <w:rsid w:val="00CF3D4B"/>
    <w:rsid w:val="00CF4580"/>
    <w:rsid w:val="00CF4D84"/>
    <w:rsid w:val="00CF5512"/>
    <w:rsid w:val="00CF5C4E"/>
    <w:rsid w:val="00CF6798"/>
    <w:rsid w:val="00D0087F"/>
    <w:rsid w:val="00D01B84"/>
    <w:rsid w:val="00D01E91"/>
    <w:rsid w:val="00D0236E"/>
    <w:rsid w:val="00D02832"/>
    <w:rsid w:val="00D02892"/>
    <w:rsid w:val="00D030E6"/>
    <w:rsid w:val="00D04DE7"/>
    <w:rsid w:val="00D05123"/>
    <w:rsid w:val="00D05223"/>
    <w:rsid w:val="00D05355"/>
    <w:rsid w:val="00D0583B"/>
    <w:rsid w:val="00D05A97"/>
    <w:rsid w:val="00D06CA2"/>
    <w:rsid w:val="00D07D7F"/>
    <w:rsid w:val="00D1027D"/>
    <w:rsid w:val="00D10372"/>
    <w:rsid w:val="00D11208"/>
    <w:rsid w:val="00D1140E"/>
    <w:rsid w:val="00D11C0E"/>
    <w:rsid w:val="00D12534"/>
    <w:rsid w:val="00D13089"/>
    <w:rsid w:val="00D13579"/>
    <w:rsid w:val="00D138DA"/>
    <w:rsid w:val="00D13DD8"/>
    <w:rsid w:val="00D13DFD"/>
    <w:rsid w:val="00D14280"/>
    <w:rsid w:val="00D1523B"/>
    <w:rsid w:val="00D15A87"/>
    <w:rsid w:val="00D163E6"/>
    <w:rsid w:val="00D16A2A"/>
    <w:rsid w:val="00D17242"/>
    <w:rsid w:val="00D173B4"/>
    <w:rsid w:val="00D17ED9"/>
    <w:rsid w:val="00D208E9"/>
    <w:rsid w:val="00D20AD7"/>
    <w:rsid w:val="00D21550"/>
    <w:rsid w:val="00D21591"/>
    <w:rsid w:val="00D22215"/>
    <w:rsid w:val="00D22576"/>
    <w:rsid w:val="00D22621"/>
    <w:rsid w:val="00D22645"/>
    <w:rsid w:val="00D228D9"/>
    <w:rsid w:val="00D23F24"/>
    <w:rsid w:val="00D243C0"/>
    <w:rsid w:val="00D26361"/>
    <w:rsid w:val="00D26470"/>
    <w:rsid w:val="00D275B1"/>
    <w:rsid w:val="00D276F4"/>
    <w:rsid w:val="00D30451"/>
    <w:rsid w:val="00D3088E"/>
    <w:rsid w:val="00D30A07"/>
    <w:rsid w:val="00D3190C"/>
    <w:rsid w:val="00D319E1"/>
    <w:rsid w:val="00D32506"/>
    <w:rsid w:val="00D32711"/>
    <w:rsid w:val="00D327D4"/>
    <w:rsid w:val="00D32937"/>
    <w:rsid w:val="00D32B36"/>
    <w:rsid w:val="00D34E19"/>
    <w:rsid w:val="00D35E4F"/>
    <w:rsid w:val="00D36B98"/>
    <w:rsid w:val="00D373E0"/>
    <w:rsid w:val="00D37EE9"/>
    <w:rsid w:val="00D402CC"/>
    <w:rsid w:val="00D408FE"/>
    <w:rsid w:val="00D4106E"/>
    <w:rsid w:val="00D413F0"/>
    <w:rsid w:val="00D417BE"/>
    <w:rsid w:val="00D41D14"/>
    <w:rsid w:val="00D423C4"/>
    <w:rsid w:val="00D42D9F"/>
    <w:rsid w:val="00D42FDD"/>
    <w:rsid w:val="00D435E1"/>
    <w:rsid w:val="00D44890"/>
    <w:rsid w:val="00D46402"/>
    <w:rsid w:val="00D46479"/>
    <w:rsid w:val="00D47B63"/>
    <w:rsid w:val="00D47E2D"/>
    <w:rsid w:val="00D50B70"/>
    <w:rsid w:val="00D50EB0"/>
    <w:rsid w:val="00D50FE0"/>
    <w:rsid w:val="00D51241"/>
    <w:rsid w:val="00D515B8"/>
    <w:rsid w:val="00D52B3F"/>
    <w:rsid w:val="00D530BB"/>
    <w:rsid w:val="00D5336B"/>
    <w:rsid w:val="00D53D45"/>
    <w:rsid w:val="00D54626"/>
    <w:rsid w:val="00D552C7"/>
    <w:rsid w:val="00D55B66"/>
    <w:rsid w:val="00D55C51"/>
    <w:rsid w:val="00D55D79"/>
    <w:rsid w:val="00D56A94"/>
    <w:rsid w:val="00D56AAE"/>
    <w:rsid w:val="00D56AD2"/>
    <w:rsid w:val="00D5706A"/>
    <w:rsid w:val="00D60305"/>
    <w:rsid w:val="00D61462"/>
    <w:rsid w:val="00D61AD0"/>
    <w:rsid w:val="00D61B95"/>
    <w:rsid w:val="00D626F5"/>
    <w:rsid w:val="00D62874"/>
    <w:rsid w:val="00D628A4"/>
    <w:rsid w:val="00D62B41"/>
    <w:rsid w:val="00D62C54"/>
    <w:rsid w:val="00D6309E"/>
    <w:rsid w:val="00D637DE"/>
    <w:rsid w:val="00D639A7"/>
    <w:rsid w:val="00D6438D"/>
    <w:rsid w:val="00D645D6"/>
    <w:rsid w:val="00D65002"/>
    <w:rsid w:val="00D65012"/>
    <w:rsid w:val="00D651D7"/>
    <w:rsid w:val="00D662F2"/>
    <w:rsid w:val="00D667B6"/>
    <w:rsid w:val="00D667C6"/>
    <w:rsid w:val="00D66DB9"/>
    <w:rsid w:val="00D6756C"/>
    <w:rsid w:val="00D679E7"/>
    <w:rsid w:val="00D67BEC"/>
    <w:rsid w:val="00D67BEE"/>
    <w:rsid w:val="00D7112A"/>
    <w:rsid w:val="00D7172D"/>
    <w:rsid w:val="00D720C5"/>
    <w:rsid w:val="00D7280B"/>
    <w:rsid w:val="00D728A0"/>
    <w:rsid w:val="00D72B8B"/>
    <w:rsid w:val="00D7387D"/>
    <w:rsid w:val="00D738EE"/>
    <w:rsid w:val="00D740AA"/>
    <w:rsid w:val="00D754EC"/>
    <w:rsid w:val="00D76D4A"/>
    <w:rsid w:val="00D801CF"/>
    <w:rsid w:val="00D8110D"/>
    <w:rsid w:val="00D81BB5"/>
    <w:rsid w:val="00D81CCF"/>
    <w:rsid w:val="00D82AB4"/>
    <w:rsid w:val="00D84FB1"/>
    <w:rsid w:val="00D8585F"/>
    <w:rsid w:val="00D86603"/>
    <w:rsid w:val="00D870FB"/>
    <w:rsid w:val="00D9148A"/>
    <w:rsid w:val="00D916D0"/>
    <w:rsid w:val="00D91A1B"/>
    <w:rsid w:val="00D93A8A"/>
    <w:rsid w:val="00D93AE8"/>
    <w:rsid w:val="00D946E2"/>
    <w:rsid w:val="00D95434"/>
    <w:rsid w:val="00D95CE2"/>
    <w:rsid w:val="00D95CF4"/>
    <w:rsid w:val="00D96065"/>
    <w:rsid w:val="00D9682C"/>
    <w:rsid w:val="00D96BFD"/>
    <w:rsid w:val="00D97643"/>
    <w:rsid w:val="00DA1979"/>
    <w:rsid w:val="00DA1DDE"/>
    <w:rsid w:val="00DA2AF8"/>
    <w:rsid w:val="00DA3009"/>
    <w:rsid w:val="00DA3588"/>
    <w:rsid w:val="00DA43F6"/>
    <w:rsid w:val="00DA43FA"/>
    <w:rsid w:val="00DA4B1C"/>
    <w:rsid w:val="00DA4DD0"/>
    <w:rsid w:val="00DA4E40"/>
    <w:rsid w:val="00DA51DB"/>
    <w:rsid w:val="00DA56B4"/>
    <w:rsid w:val="00DA6245"/>
    <w:rsid w:val="00DA6598"/>
    <w:rsid w:val="00DA67FF"/>
    <w:rsid w:val="00DA7CD8"/>
    <w:rsid w:val="00DB0014"/>
    <w:rsid w:val="00DB068E"/>
    <w:rsid w:val="00DB08C3"/>
    <w:rsid w:val="00DB0D28"/>
    <w:rsid w:val="00DB0D38"/>
    <w:rsid w:val="00DB1242"/>
    <w:rsid w:val="00DB14D2"/>
    <w:rsid w:val="00DB18FE"/>
    <w:rsid w:val="00DB28A0"/>
    <w:rsid w:val="00DB29E5"/>
    <w:rsid w:val="00DB2F83"/>
    <w:rsid w:val="00DB3045"/>
    <w:rsid w:val="00DB4178"/>
    <w:rsid w:val="00DB44DF"/>
    <w:rsid w:val="00DB540A"/>
    <w:rsid w:val="00DB5B33"/>
    <w:rsid w:val="00DB722B"/>
    <w:rsid w:val="00DB7522"/>
    <w:rsid w:val="00DB78A6"/>
    <w:rsid w:val="00DC0FAB"/>
    <w:rsid w:val="00DC2136"/>
    <w:rsid w:val="00DC35EA"/>
    <w:rsid w:val="00DC4405"/>
    <w:rsid w:val="00DC55A7"/>
    <w:rsid w:val="00DC55B0"/>
    <w:rsid w:val="00DC572C"/>
    <w:rsid w:val="00DC6BFD"/>
    <w:rsid w:val="00DD03AD"/>
    <w:rsid w:val="00DD0D6D"/>
    <w:rsid w:val="00DD0DBD"/>
    <w:rsid w:val="00DD1927"/>
    <w:rsid w:val="00DD2130"/>
    <w:rsid w:val="00DD28AF"/>
    <w:rsid w:val="00DD2EEF"/>
    <w:rsid w:val="00DD311C"/>
    <w:rsid w:val="00DD405A"/>
    <w:rsid w:val="00DD4B96"/>
    <w:rsid w:val="00DD5134"/>
    <w:rsid w:val="00DD584F"/>
    <w:rsid w:val="00DD7642"/>
    <w:rsid w:val="00DE04C0"/>
    <w:rsid w:val="00DE072F"/>
    <w:rsid w:val="00DE10E7"/>
    <w:rsid w:val="00DE1263"/>
    <w:rsid w:val="00DE1309"/>
    <w:rsid w:val="00DE35B7"/>
    <w:rsid w:val="00DE383F"/>
    <w:rsid w:val="00DE3B12"/>
    <w:rsid w:val="00DE4239"/>
    <w:rsid w:val="00DE4287"/>
    <w:rsid w:val="00DE46A5"/>
    <w:rsid w:val="00DE5ECD"/>
    <w:rsid w:val="00DE5EDD"/>
    <w:rsid w:val="00DE5FAD"/>
    <w:rsid w:val="00DE69C4"/>
    <w:rsid w:val="00DE6BEF"/>
    <w:rsid w:val="00DE6BF7"/>
    <w:rsid w:val="00DE6D35"/>
    <w:rsid w:val="00DE7F6D"/>
    <w:rsid w:val="00DF00A2"/>
    <w:rsid w:val="00DF0BFC"/>
    <w:rsid w:val="00DF132C"/>
    <w:rsid w:val="00DF16F9"/>
    <w:rsid w:val="00DF1755"/>
    <w:rsid w:val="00DF1AC4"/>
    <w:rsid w:val="00DF1E12"/>
    <w:rsid w:val="00DF2895"/>
    <w:rsid w:val="00DF29DC"/>
    <w:rsid w:val="00DF46D6"/>
    <w:rsid w:val="00DF5782"/>
    <w:rsid w:val="00DF6DEF"/>
    <w:rsid w:val="00DF7295"/>
    <w:rsid w:val="00DF75B1"/>
    <w:rsid w:val="00DF7A25"/>
    <w:rsid w:val="00E00643"/>
    <w:rsid w:val="00E0097F"/>
    <w:rsid w:val="00E00E30"/>
    <w:rsid w:val="00E018C2"/>
    <w:rsid w:val="00E02C35"/>
    <w:rsid w:val="00E03CCC"/>
    <w:rsid w:val="00E04127"/>
    <w:rsid w:val="00E04C29"/>
    <w:rsid w:val="00E05000"/>
    <w:rsid w:val="00E06166"/>
    <w:rsid w:val="00E062F5"/>
    <w:rsid w:val="00E072AF"/>
    <w:rsid w:val="00E07582"/>
    <w:rsid w:val="00E07825"/>
    <w:rsid w:val="00E10724"/>
    <w:rsid w:val="00E1100E"/>
    <w:rsid w:val="00E114E9"/>
    <w:rsid w:val="00E1167A"/>
    <w:rsid w:val="00E12A98"/>
    <w:rsid w:val="00E12D21"/>
    <w:rsid w:val="00E13F0E"/>
    <w:rsid w:val="00E1423A"/>
    <w:rsid w:val="00E1441F"/>
    <w:rsid w:val="00E15DBD"/>
    <w:rsid w:val="00E160A4"/>
    <w:rsid w:val="00E167AD"/>
    <w:rsid w:val="00E169FC"/>
    <w:rsid w:val="00E204C1"/>
    <w:rsid w:val="00E211F7"/>
    <w:rsid w:val="00E21689"/>
    <w:rsid w:val="00E21E17"/>
    <w:rsid w:val="00E226EB"/>
    <w:rsid w:val="00E22AC6"/>
    <w:rsid w:val="00E22F00"/>
    <w:rsid w:val="00E234E6"/>
    <w:rsid w:val="00E23556"/>
    <w:rsid w:val="00E244FF"/>
    <w:rsid w:val="00E25990"/>
    <w:rsid w:val="00E260A4"/>
    <w:rsid w:val="00E260CF"/>
    <w:rsid w:val="00E26309"/>
    <w:rsid w:val="00E26C3F"/>
    <w:rsid w:val="00E26D0A"/>
    <w:rsid w:val="00E27A4D"/>
    <w:rsid w:val="00E313E4"/>
    <w:rsid w:val="00E3206F"/>
    <w:rsid w:val="00E32739"/>
    <w:rsid w:val="00E32834"/>
    <w:rsid w:val="00E33A34"/>
    <w:rsid w:val="00E34144"/>
    <w:rsid w:val="00E34161"/>
    <w:rsid w:val="00E3510C"/>
    <w:rsid w:val="00E35C14"/>
    <w:rsid w:val="00E36842"/>
    <w:rsid w:val="00E3700C"/>
    <w:rsid w:val="00E40626"/>
    <w:rsid w:val="00E40B90"/>
    <w:rsid w:val="00E4226D"/>
    <w:rsid w:val="00E43368"/>
    <w:rsid w:val="00E4399D"/>
    <w:rsid w:val="00E43E91"/>
    <w:rsid w:val="00E4487A"/>
    <w:rsid w:val="00E4525A"/>
    <w:rsid w:val="00E46280"/>
    <w:rsid w:val="00E4663C"/>
    <w:rsid w:val="00E47404"/>
    <w:rsid w:val="00E47626"/>
    <w:rsid w:val="00E50140"/>
    <w:rsid w:val="00E50CE1"/>
    <w:rsid w:val="00E53279"/>
    <w:rsid w:val="00E53C9B"/>
    <w:rsid w:val="00E54041"/>
    <w:rsid w:val="00E54A5F"/>
    <w:rsid w:val="00E55140"/>
    <w:rsid w:val="00E558B6"/>
    <w:rsid w:val="00E56572"/>
    <w:rsid w:val="00E5667F"/>
    <w:rsid w:val="00E56FA6"/>
    <w:rsid w:val="00E57FDA"/>
    <w:rsid w:val="00E60CF9"/>
    <w:rsid w:val="00E61BC2"/>
    <w:rsid w:val="00E62242"/>
    <w:rsid w:val="00E627BC"/>
    <w:rsid w:val="00E633C7"/>
    <w:rsid w:val="00E63F78"/>
    <w:rsid w:val="00E649A3"/>
    <w:rsid w:val="00E65CBF"/>
    <w:rsid w:val="00E66641"/>
    <w:rsid w:val="00E675E4"/>
    <w:rsid w:val="00E677C4"/>
    <w:rsid w:val="00E7213E"/>
    <w:rsid w:val="00E72584"/>
    <w:rsid w:val="00E73BFB"/>
    <w:rsid w:val="00E73C90"/>
    <w:rsid w:val="00E74A79"/>
    <w:rsid w:val="00E74FA8"/>
    <w:rsid w:val="00E75141"/>
    <w:rsid w:val="00E75E8F"/>
    <w:rsid w:val="00E75F04"/>
    <w:rsid w:val="00E760B0"/>
    <w:rsid w:val="00E7735B"/>
    <w:rsid w:val="00E7748D"/>
    <w:rsid w:val="00E77F25"/>
    <w:rsid w:val="00E8067C"/>
    <w:rsid w:val="00E807B7"/>
    <w:rsid w:val="00E8098A"/>
    <w:rsid w:val="00E823EF"/>
    <w:rsid w:val="00E82460"/>
    <w:rsid w:val="00E82D0F"/>
    <w:rsid w:val="00E85C9A"/>
    <w:rsid w:val="00E8698D"/>
    <w:rsid w:val="00E87812"/>
    <w:rsid w:val="00E8796F"/>
    <w:rsid w:val="00E90530"/>
    <w:rsid w:val="00E90968"/>
    <w:rsid w:val="00E90B70"/>
    <w:rsid w:val="00E912B6"/>
    <w:rsid w:val="00E915A0"/>
    <w:rsid w:val="00E91A98"/>
    <w:rsid w:val="00E91ACD"/>
    <w:rsid w:val="00E9251D"/>
    <w:rsid w:val="00E92BBD"/>
    <w:rsid w:val="00E93F0A"/>
    <w:rsid w:val="00E947D6"/>
    <w:rsid w:val="00E95036"/>
    <w:rsid w:val="00E955C0"/>
    <w:rsid w:val="00E961EE"/>
    <w:rsid w:val="00E97D15"/>
    <w:rsid w:val="00EA022B"/>
    <w:rsid w:val="00EA0711"/>
    <w:rsid w:val="00EA0A36"/>
    <w:rsid w:val="00EA0EF7"/>
    <w:rsid w:val="00EA1DF7"/>
    <w:rsid w:val="00EA21DB"/>
    <w:rsid w:val="00EA2C40"/>
    <w:rsid w:val="00EA332A"/>
    <w:rsid w:val="00EA3D91"/>
    <w:rsid w:val="00EA48B4"/>
    <w:rsid w:val="00EA4AC6"/>
    <w:rsid w:val="00EA5589"/>
    <w:rsid w:val="00EA6993"/>
    <w:rsid w:val="00EA76F3"/>
    <w:rsid w:val="00EA7CF4"/>
    <w:rsid w:val="00EB0CD4"/>
    <w:rsid w:val="00EB0D3B"/>
    <w:rsid w:val="00EB0E67"/>
    <w:rsid w:val="00EB163A"/>
    <w:rsid w:val="00EB24E0"/>
    <w:rsid w:val="00EB26F2"/>
    <w:rsid w:val="00EB3D79"/>
    <w:rsid w:val="00EB40ED"/>
    <w:rsid w:val="00EB4AA7"/>
    <w:rsid w:val="00EB524C"/>
    <w:rsid w:val="00EB62CE"/>
    <w:rsid w:val="00EB73E5"/>
    <w:rsid w:val="00EC02E6"/>
    <w:rsid w:val="00EC1193"/>
    <w:rsid w:val="00EC22C0"/>
    <w:rsid w:val="00EC2B83"/>
    <w:rsid w:val="00EC3F12"/>
    <w:rsid w:val="00EC60B0"/>
    <w:rsid w:val="00EC6E92"/>
    <w:rsid w:val="00EC7F75"/>
    <w:rsid w:val="00ED0083"/>
    <w:rsid w:val="00ED1675"/>
    <w:rsid w:val="00ED384D"/>
    <w:rsid w:val="00ED4CB6"/>
    <w:rsid w:val="00ED5306"/>
    <w:rsid w:val="00ED5AF1"/>
    <w:rsid w:val="00ED710D"/>
    <w:rsid w:val="00ED7356"/>
    <w:rsid w:val="00EE0CEE"/>
    <w:rsid w:val="00EE140B"/>
    <w:rsid w:val="00EE3188"/>
    <w:rsid w:val="00EE3579"/>
    <w:rsid w:val="00EE36C1"/>
    <w:rsid w:val="00EE37BF"/>
    <w:rsid w:val="00EE4B10"/>
    <w:rsid w:val="00EE4FEC"/>
    <w:rsid w:val="00EE53F8"/>
    <w:rsid w:val="00EE5CD9"/>
    <w:rsid w:val="00EE6801"/>
    <w:rsid w:val="00EE7374"/>
    <w:rsid w:val="00EE74C1"/>
    <w:rsid w:val="00EF02B5"/>
    <w:rsid w:val="00EF02C2"/>
    <w:rsid w:val="00EF0C61"/>
    <w:rsid w:val="00EF0EAF"/>
    <w:rsid w:val="00EF18B5"/>
    <w:rsid w:val="00EF2122"/>
    <w:rsid w:val="00EF291A"/>
    <w:rsid w:val="00EF2BFC"/>
    <w:rsid w:val="00EF327D"/>
    <w:rsid w:val="00EF40A9"/>
    <w:rsid w:val="00EF4102"/>
    <w:rsid w:val="00EF48DB"/>
    <w:rsid w:val="00EF4B7B"/>
    <w:rsid w:val="00EF5B39"/>
    <w:rsid w:val="00EF5CD4"/>
    <w:rsid w:val="00EF5EC4"/>
    <w:rsid w:val="00EF5FFD"/>
    <w:rsid w:val="00EF712D"/>
    <w:rsid w:val="00F00554"/>
    <w:rsid w:val="00F0060C"/>
    <w:rsid w:val="00F007D8"/>
    <w:rsid w:val="00F00D70"/>
    <w:rsid w:val="00F01739"/>
    <w:rsid w:val="00F01D94"/>
    <w:rsid w:val="00F01F2C"/>
    <w:rsid w:val="00F02395"/>
    <w:rsid w:val="00F04307"/>
    <w:rsid w:val="00F048ED"/>
    <w:rsid w:val="00F0523F"/>
    <w:rsid w:val="00F056A1"/>
    <w:rsid w:val="00F05900"/>
    <w:rsid w:val="00F05A36"/>
    <w:rsid w:val="00F05C26"/>
    <w:rsid w:val="00F0600D"/>
    <w:rsid w:val="00F06E1B"/>
    <w:rsid w:val="00F07169"/>
    <w:rsid w:val="00F07E5A"/>
    <w:rsid w:val="00F10589"/>
    <w:rsid w:val="00F11849"/>
    <w:rsid w:val="00F128C0"/>
    <w:rsid w:val="00F12D89"/>
    <w:rsid w:val="00F12EAA"/>
    <w:rsid w:val="00F144BE"/>
    <w:rsid w:val="00F14B13"/>
    <w:rsid w:val="00F1614E"/>
    <w:rsid w:val="00F16784"/>
    <w:rsid w:val="00F16E2F"/>
    <w:rsid w:val="00F1768A"/>
    <w:rsid w:val="00F17928"/>
    <w:rsid w:val="00F17AFB"/>
    <w:rsid w:val="00F212B8"/>
    <w:rsid w:val="00F22CE7"/>
    <w:rsid w:val="00F22E1E"/>
    <w:rsid w:val="00F23FBF"/>
    <w:rsid w:val="00F251C4"/>
    <w:rsid w:val="00F252A3"/>
    <w:rsid w:val="00F25498"/>
    <w:rsid w:val="00F254EB"/>
    <w:rsid w:val="00F26112"/>
    <w:rsid w:val="00F26855"/>
    <w:rsid w:val="00F26C3E"/>
    <w:rsid w:val="00F2761C"/>
    <w:rsid w:val="00F279F4"/>
    <w:rsid w:val="00F27FCF"/>
    <w:rsid w:val="00F3127A"/>
    <w:rsid w:val="00F321E3"/>
    <w:rsid w:val="00F324AD"/>
    <w:rsid w:val="00F34277"/>
    <w:rsid w:val="00F34A6B"/>
    <w:rsid w:val="00F35348"/>
    <w:rsid w:val="00F36FD0"/>
    <w:rsid w:val="00F408F2"/>
    <w:rsid w:val="00F42E13"/>
    <w:rsid w:val="00F4322D"/>
    <w:rsid w:val="00F43671"/>
    <w:rsid w:val="00F45180"/>
    <w:rsid w:val="00F463D6"/>
    <w:rsid w:val="00F46B17"/>
    <w:rsid w:val="00F50469"/>
    <w:rsid w:val="00F50F23"/>
    <w:rsid w:val="00F510E9"/>
    <w:rsid w:val="00F51375"/>
    <w:rsid w:val="00F5143F"/>
    <w:rsid w:val="00F51EE4"/>
    <w:rsid w:val="00F522EF"/>
    <w:rsid w:val="00F524C0"/>
    <w:rsid w:val="00F530A7"/>
    <w:rsid w:val="00F56C04"/>
    <w:rsid w:val="00F570C4"/>
    <w:rsid w:val="00F57968"/>
    <w:rsid w:val="00F57ED4"/>
    <w:rsid w:val="00F60220"/>
    <w:rsid w:val="00F60222"/>
    <w:rsid w:val="00F60C76"/>
    <w:rsid w:val="00F60ECD"/>
    <w:rsid w:val="00F61328"/>
    <w:rsid w:val="00F61555"/>
    <w:rsid w:val="00F61C5E"/>
    <w:rsid w:val="00F61DF4"/>
    <w:rsid w:val="00F6287A"/>
    <w:rsid w:val="00F62F4B"/>
    <w:rsid w:val="00F63877"/>
    <w:rsid w:val="00F63DDC"/>
    <w:rsid w:val="00F640BC"/>
    <w:rsid w:val="00F645BE"/>
    <w:rsid w:val="00F64A54"/>
    <w:rsid w:val="00F663D6"/>
    <w:rsid w:val="00F66401"/>
    <w:rsid w:val="00F67797"/>
    <w:rsid w:val="00F700D8"/>
    <w:rsid w:val="00F7177F"/>
    <w:rsid w:val="00F718E5"/>
    <w:rsid w:val="00F72361"/>
    <w:rsid w:val="00F72596"/>
    <w:rsid w:val="00F726AB"/>
    <w:rsid w:val="00F72C37"/>
    <w:rsid w:val="00F7367C"/>
    <w:rsid w:val="00F73835"/>
    <w:rsid w:val="00F73DB7"/>
    <w:rsid w:val="00F73F43"/>
    <w:rsid w:val="00F7408A"/>
    <w:rsid w:val="00F749C3"/>
    <w:rsid w:val="00F74A53"/>
    <w:rsid w:val="00F763FF"/>
    <w:rsid w:val="00F76778"/>
    <w:rsid w:val="00F767BA"/>
    <w:rsid w:val="00F77440"/>
    <w:rsid w:val="00F7754E"/>
    <w:rsid w:val="00F7785E"/>
    <w:rsid w:val="00F81094"/>
    <w:rsid w:val="00F810FE"/>
    <w:rsid w:val="00F813B2"/>
    <w:rsid w:val="00F8154B"/>
    <w:rsid w:val="00F81A87"/>
    <w:rsid w:val="00F82D53"/>
    <w:rsid w:val="00F834A6"/>
    <w:rsid w:val="00F83D0D"/>
    <w:rsid w:val="00F84155"/>
    <w:rsid w:val="00F84441"/>
    <w:rsid w:val="00F849A7"/>
    <w:rsid w:val="00F84D30"/>
    <w:rsid w:val="00F85361"/>
    <w:rsid w:val="00F8566C"/>
    <w:rsid w:val="00F85EA9"/>
    <w:rsid w:val="00F86614"/>
    <w:rsid w:val="00F86F14"/>
    <w:rsid w:val="00F87115"/>
    <w:rsid w:val="00F877F0"/>
    <w:rsid w:val="00F90B4D"/>
    <w:rsid w:val="00F9173F"/>
    <w:rsid w:val="00F917E7"/>
    <w:rsid w:val="00F91D6C"/>
    <w:rsid w:val="00F91FE7"/>
    <w:rsid w:val="00F9295B"/>
    <w:rsid w:val="00F935FE"/>
    <w:rsid w:val="00F936A0"/>
    <w:rsid w:val="00F936B6"/>
    <w:rsid w:val="00F94179"/>
    <w:rsid w:val="00F948F4"/>
    <w:rsid w:val="00F94C15"/>
    <w:rsid w:val="00F95A52"/>
    <w:rsid w:val="00F96498"/>
    <w:rsid w:val="00F964C0"/>
    <w:rsid w:val="00FA0C91"/>
    <w:rsid w:val="00FA0DF7"/>
    <w:rsid w:val="00FA1C2A"/>
    <w:rsid w:val="00FA3E14"/>
    <w:rsid w:val="00FA53B4"/>
    <w:rsid w:val="00FA6243"/>
    <w:rsid w:val="00FA6B85"/>
    <w:rsid w:val="00FA6CEF"/>
    <w:rsid w:val="00FA6F5E"/>
    <w:rsid w:val="00FA706C"/>
    <w:rsid w:val="00FA7539"/>
    <w:rsid w:val="00FA7B46"/>
    <w:rsid w:val="00FB0D5A"/>
    <w:rsid w:val="00FB1252"/>
    <w:rsid w:val="00FB21AB"/>
    <w:rsid w:val="00FB2CE2"/>
    <w:rsid w:val="00FB3596"/>
    <w:rsid w:val="00FB3B6A"/>
    <w:rsid w:val="00FB3BE1"/>
    <w:rsid w:val="00FB4916"/>
    <w:rsid w:val="00FB4C63"/>
    <w:rsid w:val="00FB4F29"/>
    <w:rsid w:val="00FB5048"/>
    <w:rsid w:val="00FB558E"/>
    <w:rsid w:val="00FB593F"/>
    <w:rsid w:val="00FB651C"/>
    <w:rsid w:val="00FB66A4"/>
    <w:rsid w:val="00FB67D7"/>
    <w:rsid w:val="00FB722B"/>
    <w:rsid w:val="00FB756E"/>
    <w:rsid w:val="00FB7A69"/>
    <w:rsid w:val="00FB7B0A"/>
    <w:rsid w:val="00FB7D7E"/>
    <w:rsid w:val="00FC01AC"/>
    <w:rsid w:val="00FC08DA"/>
    <w:rsid w:val="00FC0AA5"/>
    <w:rsid w:val="00FC0CC9"/>
    <w:rsid w:val="00FC1011"/>
    <w:rsid w:val="00FC12F8"/>
    <w:rsid w:val="00FC207B"/>
    <w:rsid w:val="00FC2A02"/>
    <w:rsid w:val="00FC406E"/>
    <w:rsid w:val="00FC4FC1"/>
    <w:rsid w:val="00FC5F21"/>
    <w:rsid w:val="00FC65A6"/>
    <w:rsid w:val="00FC6CE1"/>
    <w:rsid w:val="00FD14A6"/>
    <w:rsid w:val="00FD256D"/>
    <w:rsid w:val="00FD2E50"/>
    <w:rsid w:val="00FD336F"/>
    <w:rsid w:val="00FD3487"/>
    <w:rsid w:val="00FD36FF"/>
    <w:rsid w:val="00FD389B"/>
    <w:rsid w:val="00FD3F7F"/>
    <w:rsid w:val="00FD4243"/>
    <w:rsid w:val="00FD4754"/>
    <w:rsid w:val="00FD49F9"/>
    <w:rsid w:val="00FD4A83"/>
    <w:rsid w:val="00FD5733"/>
    <w:rsid w:val="00FD61E8"/>
    <w:rsid w:val="00FE025D"/>
    <w:rsid w:val="00FE123D"/>
    <w:rsid w:val="00FE179A"/>
    <w:rsid w:val="00FE1B6F"/>
    <w:rsid w:val="00FE1C6A"/>
    <w:rsid w:val="00FE1DF6"/>
    <w:rsid w:val="00FE3261"/>
    <w:rsid w:val="00FE4806"/>
    <w:rsid w:val="00FE510C"/>
    <w:rsid w:val="00FE53C1"/>
    <w:rsid w:val="00FE6414"/>
    <w:rsid w:val="00FE6D7B"/>
    <w:rsid w:val="00FE7482"/>
    <w:rsid w:val="00FE775E"/>
    <w:rsid w:val="00FF08DB"/>
    <w:rsid w:val="00FF0A60"/>
    <w:rsid w:val="00FF1071"/>
    <w:rsid w:val="00FF13D4"/>
    <w:rsid w:val="00FF14EA"/>
    <w:rsid w:val="00FF2145"/>
    <w:rsid w:val="00FF2264"/>
    <w:rsid w:val="00FF241D"/>
    <w:rsid w:val="00FF3214"/>
    <w:rsid w:val="00FF56D5"/>
    <w:rsid w:val="00FF58F3"/>
    <w:rsid w:val="00FF5B20"/>
    <w:rsid w:val="00FF5D78"/>
    <w:rsid w:val="00FF65FF"/>
    <w:rsid w:val="00FF7467"/>
    <w:rsid w:val="00FF76FE"/>
    <w:rsid w:val="00FF7A67"/>
    <w:rsid w:val="00FF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3C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078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32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32556"/>
  </w:style>
  <w:style w:type="paragraph" w:styleId="a7">
    <w:name w:val="footer"/>
    <w:basedOn w:val="a"/>
    <w:link w:val="a8"/>
    <w:uiPriority w:val="99"/>
    <w:semiHidden/>
    <w:unhideWhenUsed/>
    <w:rsid w:val="00832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325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6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2017-03-24T07:02:00Z</dcterms:created>
  <dcterms:modified xsi:type="dcterms:W3CDTF">2017-03-24T09:23:00Z</dcterms:modified>
</cp:coreProperties>
</file>